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596" w:rsidRDefault="000C5970">
      <w:pPr>
        <w:wordWrap w:val="0"/>
        <w:spacing w:line="540" w:lineRule="exact"/>
        <w:rPr>
          <w:rFonts w:ascii="Times New Roman" w:eastAsia="黑体" w:hAnsi="Times New Roman" w:cs="Times New Roman"/>
          <w:kern w:val="0"/>
        </w:rPr>
      </w:pPr>
      <w:r>
        <w:rPr>
          <w:rFonts w:ascii="Times New Roman" w:eastAsia="黑体" w:hAnsi="Times New Roman" w:cs="Times New Roman"/>
          <w:kern w:val="0"/>
        </w:rPr>
        <w:t>附件</w:t>
      </w:r>
    </w:p>
    <w:p w:rsidR="000A1596" w:rsidRDefault="000C5970">
      <w:pPr>
        <w:widowControl/>
        <w:spacing w:line="600" w:lineRule="exact"/>
        <w:jc w:val="center"/>
        <w:textAlignment w:val="center"/>
        <w:rPr>
          <w:rFonts w:ascii="黑体" w:eastAsia="黑体" w:hAnsi="黑体" w:cs="黑体"/>
          <w:kern w:val="0"/>
          <w:sz w:val="40"/>
          <w:szCs w:val="40"/>
          <w:lang w:bidi="ar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0"/>
          <w:szCs w:val="40"/>
          <w:lang w:bidi="ar"/>
        </w:rPr>
        <w:t>湖北省职称评审专业目录表</w:t>
      </w:r>
    </w:p>
    <w:tbl>
      <w:tblPr>
        <w:tblW w:w="9294" w:type="dxa"/>
        <w:jc w:val="center"/>
        <w:tblInd w:w="-5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9"/>
        <w:gridCol w:w="1308"/>
        <w:gridCol w:w="1065"/>
        <w:gridCol w:w="1418"/>
        <w:gridCol w:w="4924"/>
      </w:tblGrid>
      <w:tr w:rsidR="000A1596">
        <w:trPr>
          <w:trHeight w:val="573"/>
          <w:tblHeader/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黑体" w:eastAsia="黑体" w:hAnsi="黑体" w:cs="黑体"/>
                <w:kern w:val="0"/>
                <w:sz w:val="24"/>
                <w:szCs w:val="24"/>
                <w:lang w:bidi="ar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  <w:lang w:bidi="ar"/>
              </w:rPr>
              <w:t>行业主管</w:t>
            </w:r>
          </w:p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  <w:lang w:bidi="ar"/>
              </w:rPr>
              <w:t>部门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  <w:lang w:bidi="ar"/>
              </w:rPr>
              <w:t>职称系列（专业）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  <w:lang w:bidi="ar"/>
              </w:rPr>
              <w:t>申报专业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  <w:lang w:bidi="ar"/>
              </w:rPr>
              <w:t>专业范围</w:t>
            </w:r>
          </w:p>
        </w:tc>
      </w:tr>
      <w:tr w:rsidR="000A1596">
        <w:trPr>
          <w:trHeight w:val="570"/>
          <w:jc w:val="center"/>
        </w:trPr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湖北省</w:t>
            </w:r>
          </w:p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教育厅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高等学校教师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哲学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马克思主义哲学，中国哲学，外国哲学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，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逻辑学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，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伦理学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，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美学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，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宗教学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，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科学技术哲学</w:t>
            </w:r>
          </w:p>
        </w:tc>
      </w:tr>
      <w:tr w:rsidR="000A1596">
        <w:trPr>
          <w:trHeight w:val="285"/>
          <w:jc w:val="center"/>
        </w:trPr>
        <w:tc>
          <w:tcPr>
            <w:tcW w:w="5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理论经济学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政治经济学，经济思想史，经济史，西方经济学，世界经济，人口、资源与环境经济学</w:t>
            </w:r>
          </w:p>
        </w:tc>
      </w:tr>
      <w:tr w:rsidR="000A1596">
        <w:trPr>
          <w:trHeight w:val="570"/>
          <w:jc w:val="center"/>
        </w:trPr>
        <w:tc>
          <w:tcPr>
            <w:tcW w:w="5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应用经济学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国民经济学，区域经济学，财政学（含：税收学），金融学（</w:t>
            </w:r>
            <w:proofErr w:type="gramStart"/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含保险</w:t>
            </w:r>
            <w:proofErr w:type="gramEnd"/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学</w:t>
            </w:r>
            <w:bookmarkStart w:id="0" w:name="_GoBack"/>
            <w:bookmarkEnd w:id="0"/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），产业经济学，国际贸易学，劳动经济学，统计学，数量经济学，国防经济</w:t>
            </w:r>
          </w:p>
        </w:tc>
      </w:tr>
      <w:tr w:rsidR="000A1596">
        <w:trPr>
          <w:trHeight w:val="855"/>
          <w:jc w:val="center"/>
        </w:trPr>
        <w:tc>
          <w:tcPr>
            <w:tcW w:w="5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法学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法学理论，法律史，宪法学与行政法学，刑法学，民商法学（含：劳动法学、社会保障法学），诉讼法学，经济法学，环境与资源保护法学，国际法学（含国际公法、国际私法、国际经济法），军事法学</w:t>
            </w:r>
          </w:p>
        </w:tc>
      </w:tr>
      <w:tr w:rsidR="000A1596">
        <w:trPr>
          <w:trHeight w:val="570"/>
          <w:jc w:val="center"/>
        </w:trPr>
        <w:tc>
          <w:tcPr>
            <w:tcW w:w="5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政治学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政治学理论，中外政治制度，科学社会主义与国际共产主义运动，中共党史（含：党的学说与党的建设），国际政治，国际关系，外交学</w:t>
            </w:r>
          </w:p>
        </w:tc>
      </w:tr>
      <w:tr w:rsidR="000A1596">
        <w:trPr>
          <w:trHeight w:val="285"/>
          <w:jc w:val="center"/>
        </w:trPr>
        <w:tc>
          <w:tcPr>
            <w:tcW w:w="5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社会学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社会学，人口学，人类学，民俗学（含：中国民间文学）</w:t>
            </w:r>
          </w:p>
        </w:tc>
      </w:tr>
      <w:tr w:rsidR="000A1596">
        <w:trPr>
          <w:trHeight w:val="570"/>
          <w:jc w:val="center"/>
        </w:trPr>
        <w:tc>
          <w:tcPr>
            <w:tcW w:w="5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民族学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民族学，马克思主义民族理论与政策，中国少数民族经济，中国少数民族史，中国少数民族艺术</w:t>
            </w:r>
          </w:p>
        </w:tc>
      </w:tr>
      <w:tr w:rsidR="000A1596">
        <w:trPr>
          <w:trHeight w:val="570"/>
          <w:jc w:val="center"/>
        </w:trPr>
        <w:tc>
          <w:tcPr>
            <w:tcW w:w="5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马克思主义理论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马克思主义基本原理，马克思主义发展史，马克思主义中国化研究，国外马克思主义研究，思想政治教育，中国近现代史基本问题研究</w:t>
            </w:r>
          </w:p>
        </w:tc>
      </w:tr>
      <w:tr w:rsidR="000A1596">
        <w:trPr>
          <w:trHeight w:val="570"/>
          <w:jc w:val="center"/>
        </w:trPr>
        <w:tc>
          <w:tcPr>
            <w:tcW w:w="5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公安学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公安学基础理论，公安管理学，治安学，侦查学，犯罪学，公安情报学，国内安全保卫学，边防管理学，涉外警务学，警务指挥与战术，警卫学</w:t>
            </w:r>
          </w:p>
        </w:tc>
      </w:tr>
      <w:tr w:rsidR="000A1596">
        <w:trPr>
          <w:trHeight w:val="980"/>
          <w:jc w:val="center"/>
        </w:trPr>
        <w:tc>
          <w:tcPr>
            <w:tcW w:w="5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教育学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教育学原理，课程与教学论，教育史，比较教育学，学前教育学，高等教育学，成人教育学，职业技术教育学，特殊教育学，教育技术学</w:t>
            </w:r>
          </w:p>
        </w:tc>
      </w:tr>
      <w:tr w:rsidR="000A1596">
        <w:trPr>
          <w:trHeight w:val="467"/>
          <w:jc w:val="center"/>
        </w:trPr>
        <w:tc>
          <w:tcPr>
            <w:tcW w:w="5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心理学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基础心理学，发展与教育心理学，应用心理学</w:t>
            </w:r>
          </w:p>
        </w:tc>
      </w:tr>
      <w:tr w:rsidR="000A1596">
        <w:trPr>
          <w:trHeight w:val="704"/>
          <w:jc w:val="center"/>
        </w:trPr>
        <w:tc>
          <w:tcPr>
            <w:tcW w:w="5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体育学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体育人文社会学，运动人体科学，体育教育训练学，民族传统体育学</w:t>
            </w:r>
          </w:p>
        </w:tc>
      </w:tr>
      <w:tr w:rsidR="000A1596">
        <w:trPr>
          <w:trHeight w:val="570"/>
          <w:jc w:val="center"/>
        </w:trPr>
        <w:tc>
          <w:tcPr>
            <w:tcW w:w="5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中国语言</w:t>
            </w:r>
          </w:p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文学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文艺学，语言学及应用语言学，汉语言文字学，中国古典文献学，中国古代文学，中国现当代文学，中国少数民族语言文学，比较文学与世界文学</w:t>
            </w:r>
          </w:p>
        </w:tc>
      </w:tr>
      <w:tr w:rsidR="000A1596">
        <w:trPr>
          <w:trHeight w:val="855"/>
          <w:jc w:val="center"/>
        </w:trPr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湖北省</w:t>
            </w:r>
          </w:p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教育厅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高等学校教师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外国语言</w:t>
            </w:r>
          </w:p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文学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英语语言文学，俄语语言文学，法语语言文学，德语语言文学，日语语言文学，印度语言文学，西班牙语语言文学，阿拉伯语语言文学，欧洲语言文学，亚非语言文学，外国语言学及应用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lastRenderedPageBreak/>
              <w:t>语言学</w:t>
            </w:r>
          </w:p>
        </w:tc>
      </w:tr>
      <w:tr w:rsidR="000A1596">
        <w:trPr>
          <w:trHeight w:val="285"/>
          <w:jc w:val="center"/>
        </w:trPr>
        <w:tc>
          <w:tcPr>
            <w:tcW w:w="5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新闻传播学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新闻学，传播学</w:t>
            </w:r>
          </w:p>
        </w:tc>
      </w:tr>
      <w:tr w:rsidR="000A1596">
        <w:trPr>
          <w:trHeight w:val="570"/>
          <w:jc w:val="center"/>
        </w:trPr>
        <w:tc>
          <w:tcPr>
            <w:tcW w:w="5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考古学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考古学史和考古学理论，史前考古，夏商周考古，秦汉魏晋南北朝考古，唐宋元明清考古，科技考古，文化遗产与博物馆，古代文字与铭刻，专门考古</w:t>
            </w:r>
          </w:p>
        </w:tc>
      </w:tr>
      <w:tr w:rsidR="000A1596">
        <w:trPr>
          <w:trHeight w:val="570"/>
          <w:jc w:val="center"/>
        </w:trPr>
        <w:tc>
          <w:tcPr>
            <w:tcW w:w="5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中国史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历史地理学，历史文献学，史学理论及中国史学史，中国古代史，中国近代史，中国现代史、专门史</w:t>
            </w:r>
          </w:p>
        </w:tc>
      </w:tr>
      <w:tr w:rsidR="000A1596">
        <w:trPr>
          <w:trHeight w:val="570"/>
          <w:jc w:val="center"/>
        </w:trPr>
        <w:tc>
          <w:tcPr>
            <w:tcW w:w="5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世界史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世界史学理论与史学史，世界古代中古史，世界近现代史，世界地区国别史，专门史与整体史</w:t>
            </w:r>
          </w:p>
        </w:tc>
      </w:tr>
      <w:tr w:rsidR="000A1596">
        <w:trPr>
          <w:trHeight w:val="285"/>
          <w:jc w:val="center"/>
        </w:trPr>
        <w:tc>
          <w:tcPr>
            <w:tcW w:w="5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数学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基础数学，计算数学，概率论与数理统计，应用数学，运筹学与控制论</w:t>
            </w:r>
          </w:p>
        </w:tc>
      </w:tr>
      <w:tr w:rsidR="000A1596">
        <w:trPr>
          <w:trHeight w:val="570"/>
          <w:jc w:val="center"/>
        </w:trPr>
        <w:tc>
          <w:tcPr>
            <w:tcW w:w="5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物理学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理论物理，粒子物理与原子核物理，原子与分子物理，等离子体物理，凝聚态物理，声学，光学，无线电物理</w:t>
            </w:r>
          </w:p>
        </w:tc>
      </w:tr>
      <w:tr w:rsidR="000A1596">
        <w:trPr>
          <w:trHeight w:val="285"/>
          <w:jc w:val="center"/>
        </w:trPr>
        <w:tc>
          <w:tcPr>
            <w:tcW w:w="5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化学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无机化学，分析化学，有机化学，物理化学（含：化学物理），高分子化学与物理</w:t>
            </w:r>
          </w:p>
        </w:tc>
      </w:tr>
      <w:tr w:rsidR="000A1596">
        <w:trPr>
          <w:trHeight w:val="285"/>
          <w:jc w:val="center"/>
        </w:trPr>
        <w:tc>
          <w:tcPr>
            <w:tcW w:w="5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天文学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天体物理，天体测量与天体力学</w:t>
            </w:r>
          </w:p>
        </w:tc>
      </w:tr>
      <w:tr w:rsidR="000A1596">
        <w:trPr>
          <w:trHeight w:val="285"/>
          <w:jc w:val="center"/>
        </w:trPr>
        <w:tc>
          <w:tcPr>
            <w:tcW w:w="5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地理学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自然地理学，人文地理学，地图学与地理信息系统</w:t>
            </w:r>
          </w:p>
        </w:tc>
      </w:tr>
      <w:tr w:rsidR="000A1596">
        <w:trPr>
          <w:trHeight w:val="285"/>
          <w:jc w:val="center"/>
        </w:trPr>
        <w:tc>
          <w:tcPr>
            <w:tcW w:w="5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大气科学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气象学，大气物理学与大气环境</w:t>
            </w:r>
          </w:p>
        </w:tc>
      </w:tr>
      <w:tr w:rsidR="000A1596">
        <w:trPr>
          <w:trHeight w:val="285"/>
          <w:jc w:val="center"/>
        </w:trPr>
        <w:tc>
          <w:tcPr>
            <w:tcW w:w="5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海洋科学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物理海洋学，海洋化学，海洋生物学，海洋地质</w:t>
            </w:r>
          </w:p>
        </w:tc>
      </w:tr>
      <w:tr w:rsidR="000A1596">
        <w:trPr>
          <w:trHeight w:val="347"/>
          <w:jc w:val="center"/>
        </w:trPr>
        <w:tc>
          <w:tcPr>
            <w:tcW w:w="5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地球物理学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固体地球物理学，空间物理学</w:t>
            </w:r>
          </w:p>
        </w:tc>
      </w:tr>
      <w:tr w:rsidR="000A1596">
        <w:trPr>
          <w:trHeight w:val="570"/>
          <w:jc w:val="center"/>
        </w:trPr>
        <w:tc>
          <w:tcPr>
            <w:tcW w:w="5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地质学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矿物学、岩石学、矿床学，地球化学，古生物学与地层学（含古人类学），构造地质学，第四纪地质学</w:t>
            </w:r>
          </w:p>
        </w:tc>
      </w:tr>
      <w:tr w:rsidR="000A1596">
        <w:trPr>
          <w:trHeight w:val="1177"/>
          <w:jc w:val="center"/>
        </w:trPr>
        <w:tc>
          <w:tcPr>
            <w:tcW w:w="57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生物学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植物学，动物学，生理学，水生生物学，微生物学，神经生物学，遗传学，发育生物学，细胞生物学，生物化学与分子生物学，生物物理学</w:t>
            </w:r>
          </w:p>
        </w:tc>
      </w:tr>
      <w:tr w:rsidR="000A1596">
        <w:trPr>
          <w:trHeight w:val="434"/>
          <w:jc w:val="center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湖北省</w:t>
            </w:r>
          </w:p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教育厅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高等学校教师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系统科学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系统理论，系统分析与集成</w:t>
            </w:r>
          </w:p>
        </w:tc>
      </w:tr>
      <w:tr w:rsidR="000A1596">
        <w:trPr>
          <w:trHeight w:val="391"/>
          <w:jc w:val="center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科学技术史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科学技术史</w:t>
            </w:r>
          </w:p>
        </w:tc>
      </w:tr>
      <w:tr w:rsidR="000A1596">
        <w:trPr>
          <w:trHeight w:val="570"/>
          <w:jc w:val="center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生态学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动物生态学，植物生态学，微生物生态学，生态系统生态学，景观生态学，修复生态学，可持续生态学</w:t>
            </w:r>
          </w:p>
        </w:tc>
      </w:tr>
      <w:tr w:rsidR="000A1596">
        <w:trPr>
          <w:trHeight w:val="285"/>
          <w:jc w:val="center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统计学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数理统计，应用统计，社会经济统计，金融统计与风险管理和精算</w:t>
            </w:r>
          </w:p>
        </w:tc>
      </w:tr>
      <w:tr w:rsidR="000A1596">
        <w:trPr>
          <w:trHeight w:val="285"/>
          <w:jc w:val="center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力学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一般力学与力学基础，固体力学，流体力学，工程力学</w:t>
            </w:r>
          </w:p>
        </w:tc>
      </w:tr>
      <w:tr w:rsidR="000A1596">
        <w:trPr>
          <w:trHeight w:val="285"/>
          <w:jc w:val="center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机械工程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机械制造及其自动化，机械电子工程，机械设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lastRenderedPageBreak/>
              <w:t>计及理论，车辆工程</w:t>
            </w:r>
          </w:p>
        </w:tc>
      </w:tr>
      <w:tr w:rsidR="000A1596">
        <w:trPr>
          <w:trHeight w:val="285"/>
          <w:jc w:val="center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光学工程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光学工程</w:t>
            </w:r>
          </w:p>
        </w:tc>
      </w:tr>
      <w:tr w:rsidR="000A1596">
        <w:trPr>
          <w:trHeight w:val="570"/>
          <w:jc w:val="center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仪器科学</w:t>
            </w:r>
          </w:p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与技术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精密仪器及机械，测试计量技术及仪器</w:t>
            </w:r>
          </w:p>
        </w:tc>
      </w:tr>
      <w:tr w:rsidR="000A1596">
        <w:trPr>
          <w:trHeight w:val="570"/>
          <w:jc w:val="center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材料科学</w:t>
            </w:r>
          </w:p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与工程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材料物理与化学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，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材料学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，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材料加工工程</w:t>
            </w:r>
          </w:p>
        </w:tc>
      </w:tr>
      <w:tr w:rsidR="000A1596">
        <w:trPr>
          <w:trHeight w:val="285"/>
          <w:jc w:val="center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冶金工程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冶金物理化学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，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钢铁冶金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，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有色金属冶金</w:t>
            </w:r>
          </w:p>
        </w:tc>
      </w:tr>
      <w:tr w:rsidR="000A1596">
        <w:trPr>
          <w:trHeight w:val="570"/>
          <w:jc w:val="center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动力工程及工程热物理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工程热物理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，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热能工程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，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动力机械及工程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，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流体机械及工程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，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制冷及低温工程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，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化工过程机械</w:t>
            </w:r>
          </w:p>
        </w:tc>
      </w:tr>
      <w:tr w:rsidR="000A1596">
        <w:trPr>
          <w:trHeight w:val="570"/>
          <w:jc w:val="center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电气工程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电机与电器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，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电力系统及其自动化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，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高电压与绝缘技术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，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电力电子与电力传动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，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电工理论与新技术</w:t>
            </w:r>
          </w:p>
        </w:tc>
      </w:tr>
      <w:tr w:rsidR="000A1596">
        <w:trPr>
          <w:trHeight w:val="570"/>
          <w:jc w:val="center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电子科学</w:t>
            </w:r>
          </w:p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与技术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物理电子学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，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电路与系统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，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微电子学与固体电子学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，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电磁场与微波技术</w:t>
            </w:r>
          </w:p>
        </w:tc>
      </w:tr>
      <w:tr w:rsidR="000A1596">
        <w:trPr>
          <w:trHeight w:val="570"/>
          <w:jc w:val="center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信息与通信工程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通信与信息系统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，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信号与信息处理</w:t>
            </w:r>
          </w:p>
        </w:tc>
      </w:tr>
      <w:tr w:rsidR="000A1596">
        <w:trPr>
          <w:trHeight w:val="785"/>
          <w:jc w:val="center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控制科学</w:t>
            </w:r>
          </w:p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与工程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控制理论与控制工程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，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检测技术与自动化装置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，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系统工程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，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模式识别与智能系统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，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导航、制导与控制</w:t>
            </w:r>
          </w:p>
        </w:tc>
      </w:tr>
      <w:tr w:rsidR="000A1596">
        <w:trPr>
          <w:trHeight w:val="570"/>
          <w:jc w:val="center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计算机科学与技术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计算机系统结构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，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计算机软件与理论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，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计算机应用技术</w:t>
            </w:r>
          </w:p>
        </w:tc>
      </w:tr>
      <w:tr w:rsidR="000A1596">
        <w:trPr>
          <w:trHeight w:val="90"/>
          <w:jc w:val="center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建筑学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建筑历史与理论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，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建筑设计及其理论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，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城市规划与设计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(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含∶风景园林规划与设计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)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，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建筑技术科学</w:t>
            </w:r>
          </w:p>
        </w:tc>
      </w:tr>
      <w:tr w:rsidR="000A1596">
        <w:trPr>
          <w:trHeight w:val="865"/>
          <w:jc w:val="center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湖北省</w:t>
            </w:r>
          </w:p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教育厅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高等学校教师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土木工程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岩土工程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，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结构工程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，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市政工程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，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供热、供燃气、通风及空调工程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，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防灾减灾工程及防护工程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，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桥梁与隧道工程</w:t>
            </w:r>
          </w:p>
        </w:tc>
      </w:tr>
      <w:tr w:rsidR="000A1596">
        <w:trPr>
          <w:trHeight w:val="570"/>
          <w:jc w:val="center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水利工程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水文学及水资源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，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水力学及河流动力学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，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水工结构工程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，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水利水电工程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，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港口、海岸及近海工程</w:t>
            </w:r>
          </w:p>
        </w:tc>
      </w:tr>
      <w:tr w:rsidR="000A1596">
        <w:trPr>
          <w:trHeight w:val="570"/>
          <w:jc w:val="center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测绘科学与技术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大地测量学与测量工程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，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摄影测量与遥感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，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地图制图学与地理信息工程</w:t>
            </w:r>
          </w:p>
        </w:tc>
      </w:tr>
      <w:tr w:rsidR="000A1596">
        <w:trPr>
          <w:trHeight w:val="570"/>
          <w:jc w:val="center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化学工程</w:t>
            </w:r>
          </w:p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与技术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化学工程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，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化学工艺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，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生物化工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，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应用化学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，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工业催化</w:t>
            </w:r>
          </w:p>
        </w:tc>
      </w:tr>
      <w:tr w:rsidR="000A1596">
        <w:trPr>
          <w:trHeight w:val="570"/>
          <w:jc w:val="center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地质资源与地质工程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矿产普查与勘探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，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地球探测与信息技术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，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地质工程</w:t>
            </w:r>
          </w:p>
        </w:tc>
      </w:tr>
      <w:tr w:rsidR="000A1596">
        <w:trPr>
          <w:trHeight w:val="285"/>
          <w:jc w:val="center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矿业工程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采矿工程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，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矿物加工工程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，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安全技术及工程</w:t>
            </w:r>
          </w:p>
        </w:tc>
      </w:tr>
      <w:tr w:rsidR="000A1596">
        <w:trPr>
          <w:trHeight w:val="570"/>
          <w:jc w:val="center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石油与天然气工程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油气井工程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，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油气田开发工程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，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油气储运工程</w:t>
            </w:r>
          </w:p>
        </w:tc>
      </w:tr>
      <w:tr w:rsidR="000A1596">
        <w:trPr>
          <w:trHeight w:val="570"/>
          <w:jc w:val="center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纺织科学</w:t>
            </w:r>
          </w:p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与工程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纺织工程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，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纺织材料与纺织品设计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，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纺织</w:t>
            </w:r>
            <w:proofErr w:type="gramStart"/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化学与染整</w:t>
            </w:r>
            <w:proofErr w:type="gramEnd"/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工程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，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服装设计与工程</w:t>
            </w:r>
          </w:p>
        </w:tc>
      </w:tr>
      <w:tr w:rsidR="000A1596">
        <w:trPr>
          <w:trHeight w:val="570"/>
          <w:jc w:val="center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轻工技术</w:t>
            </w:r>
          </w:p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与工程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制浆造纸工程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，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制糖工程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，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发酵工程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，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皮革化学与工程</w:t>
            </w:r>
          </w:p>
        </w:tc>
      </w:tr>
      <w:tr w:rsidR="000A1596">
        <w:trPr>
          <w:trHeight w:val="285"/>
          <w:jc w:val="center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交通运输</w:t>
            </w:r>
          </w:p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工程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道路与铁道工程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，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交通信息工程及控制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，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交通运输规划与管理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，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载运工具运用工程</w:t>
            </w:r>
          </w:p>
        </w:tc>
      </w:tr>
      <w:tr w:rsidR="000A1596">
        <w:trPr>
          <w:trHeight w:val="570"/>
          <w:jc w:val="center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船舶与海洋工程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船舶与海洋结构物设计制造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，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轮机工程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，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水声工程</w:t>
            </w:r>
          </w:p>
        </w:tc>
      </w:tr>
      <w:tr w:rsidR="000A1596">
        <w:trPr>
          <w:trHeight w:val="570"/>
          <w:jc w:val="center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航空宇航科学与技术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飞行器设计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，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航空宇航推进理论与工程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，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航空宇航制造工程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，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人机与环境工程</w:t>
            </w:r>
          </w:p>
        </w:tc>
      </w:tr>
      <w:tr w:rsidR="000A1596">
        <w:trPr>
          <w:trHeight w:val="570"/>
          <w:jc w:val="center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兵器科学</w:t>
            </w:r>
          </w:p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与技术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武器系统与运用工程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，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兵器发射理论与技术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，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火炮、自动武器与弹药工程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，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军事化学与烟火技术</w:t>
            </w:r>
          </w:p>
        </w:tc>
      </w:tr>
      <w:tr w:rsidR="000A1596">
        <w:trPr>
          <w:trHeight w:val="285"/>
          <w:jc w:val="center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核科学</w:t>
            </w:r>
          </w:p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与技术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核能科学与工程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，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核燃料循环与材料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，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核技术及应用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，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辐射防护及环境保护</w:t>
            </w:r>
          </w:p>
        </w:tc>
      </w:tr>
      <w:tr w:rsidR="000A1596">
        <w:trPr>
          <w:trHeight w:val="285"/>
          <w:jc w:val="center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农业工程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农业机械化工程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，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农业水土工程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，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农业生物环境与能源工程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，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农业电气化与自动化</w:t>
            </w:r>
          </w:p>
        </w:tc>
      </w:tr>
      <w:tr w:rsidR="000A1596">
        <w:trPr>
          <w:trHeight w:val="285"/>
          <w:jc w:val="center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林业工程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森林工程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，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木材科学与技术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，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林产化学加工工程</w:t>
            </w:r>
          </w:p>
        </w:tc>
      </w:tr>
      <w:tr w:rsidR="000A1596">
        <w:trPr>
          <w:trHeight w:val="570"/>
          <w:jc w:val="center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环境科学</w:t>
            </w:r>
          </w:p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与工程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环境科学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，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环境工程</w:t>
            </w:r>
          </w:p>
        </w:tc>
      </w:tr>
      <w:tr w:rsidR="000A1596">
        <w:trPr>
          <w:trHeight w:val="285"/>
          <w:jc w:val="center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湖北省</w:t>
            </w:r>
          </w:p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教育厅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高等学校教师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生物医学</w:t>
            </w:r>
          </w:p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工程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生物医学工程</w:t>
            </w:r>
          </w:p>
        </w:tc>
      </w:tr>
      <w:tr w:rsidR="000A1596">
        <w:trPr>
          <w:trHeight w:val="285"/>
          <w:jc w:val="center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食品科学</w:t>
            </w:r>
          </w:p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与工程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食品科学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，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粮食、油脂及植物蛋白工程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，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农产品加工及贮藏工程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，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水产品加工及贮藏工程</w:t>
            </w:r>
          </w:p>
        </w:tc>
      </w:tr>
      <w:tr w:rsidR="000A1596">
        <w:trPr>
          <w:trHeight w:val="570"/>
          <w:jc w:val="center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城乡规划学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区域发展与规划，城乡规划与设计，住房与社区建设规划，城乡发展历史与遗产保护规划，城乡生态环境与基础设施规划，城乡规划管理</w:t>
            </w:r>
          </w:p>
        </w:tc>
      </w:tr>
      <w:tr w:rsidR="000A1596">
        <w:trPr>
          <w:trHeight w:val="346"/>
          <w:jc w:val="center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风景园林学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风景园林学</w:t>
            </w:r>
          </w:p>
        </w:tc>
      </w:tr>
      <w:tr w:rsidR="000A1596">
        <w:trPr>
          <w:trHeight w:val="348"/>
          <w:jc w:val="center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软件工程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软件工程</w:t>
            </w:r>
          </w:p>
        </w:tc>
      </w:tr>
      <w:tr w:rsidR="000A1596">
        <w:trPr>
          <w:trHeight w:val="285"/>
          <w:jc w:val="center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生物工程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生物工程</w:t>
            </w:r>
          </w:p>
        </w:tc>
      </w:tr>
      <w:tr w:rsidR="000A1596">
        <w:trPr>
          <w:trHeight w:val="570"/>
          <w:jc w:val="center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安全科学</w:t>
            </w:r>
          </w:p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与工程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安全科学与工程</w:t>
            </w:r>
          </w:p>
        </w:tc>
      </w:tr>
      <w:tr w:rsidR="000A1596">
        <w:trPr>
          <w:trHeight w:val="285"/>
          <w:jc w:val="center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公安技术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公安技术</w:t>
            </w:r>
          </w:p>
        </w:tc>
      </w:tr>
      <w:tr w:rsidR="000A1596">
        <w:trPr>
          <w:trHeight w:val="285"/>
          <w:jc w:val="center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网络空间</w:t>
            </w:r>
          </w:p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安全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网络空间安全</w:t>
            </w:r>
          </w:p>
        </w:tc>
      </w:tr>
      <w:tr w:rsidR="000A1596">
        <w:trPr>
          <w:trHeight w:val="285"/>
          <w:jc w:val="center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作物学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作物栽培学与耕作学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，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作物遗传育种</w:t>
            </w:r>
          </w:p>
        </w:tc>
      </w:tr>
      <w:tr w:rsidR="000A1596">
        <w:trPr>
          <w:trHeight w:val="285"/>
          <w:jc w:val="center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园艺学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果树学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，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蔬菜学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，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茶学</w:t>
            </w:r>
          </w:p>
        </w:tc>
      </w:tr>
      <w:tr w:rsidR="000A1596">
        <w:trPr>
          <w:trHeight w:val="570"/>
          <w:jc w:val="center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农业资源</w:t>
            </w:r>
          </w:p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与环境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土壤学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，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植物营养学</w:t>
            </w:r>
          </w:p>
        </w:tc>
      </w:tr>
      <w:tr w:rsidR="000A1596">
        <w:trPr>
          <w:trHeight w:val="285"/>
          <w:jc w:val="center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植物保护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植物病理学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，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农业昆虫与害虫防治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，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农药学</w:t>
            </w:r>
          </w:p>
        </w:tc>
      </w:tr>
      <w:tr w:rsidR="000A1596">
        <w:trPr>
          <w:trHeight w:val="285"/>
          <w:jc w:val="center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畜牧学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动物遗传育种与繁殖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，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动物营养与饲料科学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，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草业科学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，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特种经济动物饲养（含：蚕、蜂等）</w:t>
            </w:r>
          </w:p>
        </w:tc>
      </w:tr>
      <w:tr w:rsidR="000A1596">
        <w:trPr>
          <w:trHeight w:val="285"/>
          <w:jc w:val="center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兽医学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基础兽医学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，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预防兽医学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临床兽医学</w:t>
            </w:r>
          </w:p>
        </w:tc>
      </w:tr>
      <w:tr w:rsidR="000A1596">
        <w:trPr>
          <w:trHeight w:val="570"/>
          <w:jc w:val="center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林学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林木遗传育种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，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森林培育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，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森林保护学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，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森林经理学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，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野生动植物保护与利用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，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园林植物与观赏园艺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，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水土保持与荒漠化防治</w:t>
            </w:r>
          </w:p>
        </w:tc>
      </w:tr>
      <w:tr w:rsidR="000A1596">
        <w:trPr>
          <w:trHeight w:val="285"/>
          <w:jc w:val="center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水产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水产养殖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，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捕捞学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，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渔业资源</w:t>
            </w:r>
          </w:p>
        </w:tc>
      </w:tr>
      <w:tr w:rsidR="000A1596">
        <w:trPr>
          <w:trHeight w:val="285"/>
          <w:jc w:val="center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草学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sz w:val="24"/>
                <w:szCs w:val="24"/>
              </w:rPr>
              <w:t>饲草学、草坪学</w:t>
            </w:r>
          </w:p>
        </w:tc>
      </w:tr>
      <w:tr w:rsidR="000A1596">
        <w:trPr>
          <w:trHeight w:val="570"/>
          <w:jc w:val="center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基础医学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人体解剖与组织胚胎学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，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免疫学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，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病原生物学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，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病理学与病理生理学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，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法医学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，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放射医学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，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航空、航天与航海医学</w:t>
            </w:r>
          </w:p>
        </w:tc>
      </w:tr>
      <w:tr w:rsidR="000A1596">
        <w:trPr>
          <w:trHeight w:val="1425"/>
          <w:jc w:val="center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湖北省</w:t>
            </w:r>
          </w:p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教育厅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高等学校教师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临床医学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内科学（含：心血管病、血液病、呼吸系病、消化系病、内分泌与代谢病、肾病、风湿病、传染病）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，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儿科学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，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老年医学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，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神经病学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，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精神病与精神卫生学、皮肤病与性病学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，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影像医学与核医学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，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临床检验诊断学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，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外科学（含：普外、骨外、泌尿外、胸心外、神外、整形、烧伤、野战外）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，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妇产科学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，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眼科学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，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耳鼻咽喉科学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，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肿瘤学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，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康复医学与理疗学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，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运动医学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，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麻醉学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，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急诊医学</w:t>
            </w:r>
          </w:p>
        </w:tc>
      </w:tr>
      <w:tr w:rsidR="000A1596">
        <w:trPr>
          <w:trHeight w:val="323"/>
          <w:jc w:val="center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口腔医学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口腔基础医学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，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口腔临床医学</w:t>
            </w:r>
          </w:p>
        </w:tc>
      </w:tr>
      <w:tr w:rsidR="000A1596">
        <w:trPr>
          <w:trHeight w:val="570"/>
          <w:jc w:val="center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公共卫生与预防医学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流行病与卫生统计学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，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劳动卫生与环境卫生学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，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营养与食品卫生学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，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少儿卫生与妇幼保健学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，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卫生毒理学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，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军事预防医学</w:t>
            </w:r>
          </w:p>
        </w:tc>
      </w:tr>
      <w:tr w:rsidR="000A1596">
        <w:trPr>
          <w:trHeight w:val="855"/>
          <w:jc w:val="center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中医学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中医基础理论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，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中医临床基础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，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中医</w:t>
            </w:r>
            <w:proofErr w:type="gramStart"/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医</w:t>
            </w:r>
            <w:proofErr w:type="gramEnd"/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史文献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，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方剂学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，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中医诊断学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，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中医内科学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，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中医外科学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，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中医骨伤科学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，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中医妇科学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，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中医儿科学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，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中医五官科学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，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针灸推拿学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，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民族医学（含：藏医学、蒙医学等）</w:t>
            </w:r>
          </w:p>
        </w:tc>
      </w:tr>
      <w:tr w:rsidR="000A1596">
        <w:trPr>
          <w:trHeight w:val="370"/>
          <w:jc w:val="center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中西医结合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中西医结合基础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，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中西医结合临床</w:t>
            </w:r>
          </w:p>
        </w:tc>
      </w:tr>
      <w:tr w:rsidR="000A1596">
        <w:trPr>
          <w:trHeight w:val="285"/>
          <w:jc w:val="center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药学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药物化学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，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药剂学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，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生药学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，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药物分析学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，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微生物与生化药学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，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药理学</w:t>
            </w:r>
          </w:p>
        </w:tc>
      </w:tr>
      <w:tr w:rsidR="000A1596">
        <w:trPr>
          <w:trHeight w:val="285"/>
          <w:jc w:val="center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中药学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中药学</w:t>
            </w:r>
          </w:p>
        </w:tc>
      </w:tr>
      <w:tr w:rsidR="000A1596">
        <w:trPr>
          <w:trHeight w:val="285"/>
          <w:jc w:val="center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特种医学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特种医学</w:t>
            </w:r>
          </w:p>
        </w:tc>
      </w:tr>
      <w:tr w:rsidR="000A1596">
        <w:trPr>
          <w:trHeight w:val="285"/>
          <w:jc w:val="center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医学技术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医学技术</w:t>
            </w:r>
          </w:p>
        </w:tc>
      </w:tr>
      <w:tr w:rsidR="000A1596">
        <w:trPr>
          <w:trHeight w:val="285"/>
          <w:jc w:val="center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护理学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护理学</w:t>
            </w:r>
          </w:p>
        </w:tc>
      </w:tr>
      <w:tr w:rsidR="000A1596">
        <w:trPr>
          <w:trHeight w:val="570"/>
          <w:jc w:val="center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军事思想及军事历史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军事思想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，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军事历史</w:t>
            </w:r>
          </w:p>
        </w:tc>
      </w:tr>
      <w:tr w:rsidR="000A1596">
        <w:trPr>
          <w:trHeight w:val="285"/>
          <w:jc w:val="center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战略学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军事战略学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，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战争动员学</w:t>
            </w:r>
          </w:p>
        </w:tc>
      </w:tr>
      <w:tr w:rsidR="000A1596">
        <w:trPr>
          <w:trHeight w:val="285"/>
          <w:jc w:val="center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战役学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联合战役学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，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军种战役学（含：第二炮兵战役学）</w:t>
            </w:r>
          </w:p>
        </w:tc>
      </w:tr>
      <w:tr w:rsidR="000A1596">
        <w:trPr>
          <w:trHeight w:val="455"/>
          <w:jc w:val="center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战术学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合同战术学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，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兵种战术学</w:t>
            </w:r>
          </w:p>
        </w:tc>
      </w:tr>
      <w:tr w:rsidR="000A1596">
        <w:trPr>
          <w:trHeight w:val="570"/>
          <w:jc w:val="center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军队指挥学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作战指挥学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，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军事运筹学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，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军事通信学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，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军事情报学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，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密码学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，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军事教育训练学（含：军事体育学）</w:t>
            </w:r>
          </w:p>
        </w:tc>
      </w:tr>
      <w:tr w:rsidR="000A1596">
        <w:trPr>
          <w:trHeight w:val="391"/>
          <w:jc w:val="center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军事管理学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军事组织编制学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，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军队管理学</w:t>
            </w:r>
          </w:p>
        </w:tc>
      </w:tr>
      <w:tr w:rsidR="000A1596">
        <w:trPr>
          <w:trHeight w:val="570"/>
          <w:jc w:val="center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湖北省</w:t>
            </w:r>
          </w:p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教育厅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高等学校教师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军队政治</w:t>
            </w:r>
          </w:p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工作学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军队政治工作学</w:t>
            </w:r>
          </w:p>
        </w:tc>
      </w:tr>
      <w:tr w:rsidR="000A1596">
        <w:trPr>
          <w:trHeight w:val="285"/>
          <w:jc w:val="center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军事后勤学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军事后勤学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，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后方专业勤务</w:t>
            </w:r>
          </w:p>
        </w:tc>
      </w:tr>
      <w:tr w:rsidR="000A1596">
        <w:trPr>
          <w:trHeight w:val="285"/>
          <w:jc w:val="center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军事装备学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军事装备学</w:t>
            </w:r>
          </w:p>
        </w:tc>
      </w:tr>
      <w:tr w:rsidR="000A1596">
        <w:trPr>
          <w:trHeight w:val="285"/>
          <w:jc w:val="center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军事训练学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军事训练学</w:t>
            </w:r>
          </w:p>
        </w:tc>
      </w:tr>
      <w:tr w:rsidR="000A1596">
        <w:trPr>
          <w:trHeight w:val="570"/>
          <w:jc w:val="center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管理科学</w:t>
            </w:r>
          </w:p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与工程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管理科学与工程</w:t>
            </w:r>
          </w:p>
        </w:tc>
      </w:tr>
      <w:tr w:rsidR="000A1596">
        <w:trPr>
          <w:trHeight w:val="285"/>
          <w:jc w:val="center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工商管理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会计学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，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企业管理（含：财务管理、市场营销、人力资源管理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)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，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旅游管理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，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技术经济及管理</w:t>
            </w:r>
          </w:p>
        </w:tc>
      </w:tr>
      <w:tr w:rsidR="000A1596">
        <w:trPr>
          <w:trHeight w:val="285"/>
          <w:jc w:val="center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农林经济</w:t>
            </w:r>
          </w:p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管理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农业经济管理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，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林业经济管理</w:t>
            </w:r>
          </w:p>
        </w:tc>
      </w:tr>
      <w:tr w:rsidR="000A1596">
        <w:trPr>
          <w:trHeight w:val="285"/>
          <w:jc w:val="center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公共管理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行政管理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，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社会医学与卫生事业管理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，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教育经济与管理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，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社会保障，土地资源管理</w:t>
            </w:r>
          </w:p>
        </w:tc>
      </w:tr>
      <w:tr w:rsidR="000A1596">
        <w:trPr>
          <w:trHeight w:val="570"/>
          <w:jc w:val="center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图书情报与档案管理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图书馆学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，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情报学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，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档案学</w:t>
            </w:r>
          </w:p>
        </w:tc>
      </w:tr>
      <w:tr w:rsidR="000A1596">
        <w:trPr>
          <w:trHeight w:val="285"/>
          <w:jc w:val="center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艺术学理论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艺术学理论</w:t>
            </w:r>
          </w:p>
        </w:tc>
      </w:tr>
      <w:tr w:rsidR="000A1596">
        <w:trPr>
          <w:trHeight w:val="285"/>
          <w:jc w:val="center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音乐与</w:t>
            </w:r>
          </w:p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舞蹈学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音乐学，音乐表演，作曲与作曲技巧理论，舞蹈学，舞蹈表演，舞蹈编导</w:t>
            </w:r>
          </w:p>
        </w:tc>
      </w:tr>
      <w:tr w:rsidR="000A1596">
        <w:trPr>
          <w:trHeight w:val="570"/>
          <w:jc w:val="center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戏剧与</w:t>
            </w:r>
          </w:p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影视学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播音与主持艺术，广播电视编导，戏剧影视文学，戏剧学，电影学，戏剧影视导演，表演，录音艺术，影视摄影与制作，戏剧影视美术设计，动画</w:t>
            </w:r>
          </w:p>
        </w:tc>
      </w:tr>
      <w:tr w:rsidR="000A1596">
        <w:trPr>
          <w:trHeight w:val="390"/>
          <w:jc w:val="center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美术学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学术学，绘画，雕塑，摄影，中国画，书法学</w:t>
            </w:r>
          </w:p>
        </w:tc>
      </w:tr>
      <w:tr w:rsidR="000A1596">
        <w:trPr>
          <w:trHeight w:val="908"/>
          <w:jc w:val="center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设计学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艺术设计学，视觉传达设计，环境设计，产品设计，服装与服饰设计，公共艺术，工艺美术，数字媒体艺术，艺术与科技</w:t>
            </w:r>
          </w:p>
        </w:tc>
      </w:tr>
      <w:tr w:rsidR="000A1596">
        <w:trPr>
          <w:trHeight w:val="570"/>
          <w:jc w:val="center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集成电路科学与工程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集成电路科学与工程</w:t>
            </w:r>
          </w:p>
        </w:tc>
      </w:tr>
      <w:tr w:rsidR="000A1596">
        <w:trPr>
          <w:trHeight w:val="434"/>
          <w:jc w:val="center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国家安全学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国家安全学</w:t>
            </w:r>
          </w:p>
        </w:tc>
      </w:tr>
      <w:tr w:rsidR="000A1596">
        <w:trPr>
          <w:trHeight w:val="953"/>
          <w:jc w:val="center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湖北省</w:t>
            </w:r>
          </w:p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教育厅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高等职业教育教师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公共基础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思想政治理论课、体育、军事课、心理健康教育、信息技术、语文、数学、外语、美育、劳动教育</w:t>
            </w:r>
          </w:p>
        </w:tc>
      </w:tr>
      <w:tr w:rsidR="000A1596">
        <w:trPr>
          <w:trHeight w:val="2735"/>
          <w:jc w:val="center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农林牧渔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作物生产技术，种子生产与经营，设施农业与装备，现代农业技术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，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休闲农业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，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生态农业技术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，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园艺技术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，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植物保护与检疫技术，茶树栽培与茶叶加工，中草药栽培技术，烟草栽培与加工，棉花加工与经营管理，农产品加工与质量检测，绿色食品生产与检验，农资营销与服务，农产品流通与管理，农业装备应用技术，农业经济管理，农村经营管理</w:t>
            </w:r>
          </w:p>
        </w:tc>
      </w:tr>
      <w:tr w:rsidR="000A1596">
        <w:trPr>
          <w:trHeight w:val="1990"/>
          <w:jc w:val="center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林业技术，园林技术，森林资源保护，经济林培育与利用，野生植物资源保护与利用，野生动物资源保护与利用，森林生态旅游，森林防火指挥与通讯，自然保护区建设与管理，木工设备应用技术，木材加工技术，林业调查与信息处理，林业信息技术与管理</w:t>
            </w:r>
          </w:p>
        </w:tc>
      </w:tr>
      <w:tr w:rsidR="000A1596">
        <w:trPr>
          <w:trHeight w:val="1685"/>
          <w:jc w:val="center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畜牧兽医，动物医学，动物药学，动物防疫与检疫，动物医学检验技术，宠物养护与驯导，实验动物技术，饲料与动物营养，特种动物养殖，畜牧工程技术，蚕桑技术，草业技术，养蜂与蜂产品加工，畜牧业经济管理</w:t>
            </w:r>
          </w:p>
        </w:tc>
      </w:tr>
      <w:tr w:rsidR="000A1596">
        <w:trPr>
          <w:trHeight w:val="1096"/>
          <w:jc w:val="center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水产养殖技术，海洋渔业技术，水族科学与技术，水生动物医学，渔业经济管理</w:t>
            </w:r>
          </w:p>
        </w:tc>
      </w:tr>
      <w:tr w:rsidR="000A1596">
        <w:trPr>
          <w:trHeight w:val="1105"/>
          <w:jc w:val="center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资源环境</w:t>
            </w:r>
          </w:p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与安全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国土资源调查与管理，地质调查与矿产普查，矿产地质与勘查，</w:t>
            </w:r>
            <w:proofErr w:type="gramStart"/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岩矿分析</w:t>
            </w:r>
            <w:proofErr w:type="gramEnd"/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与鉴定，宝玉石鉴定与加工，煤田地质与勘查技术</w:t>
            </w:r>
          </w:p>
        </w:tc>
      </w:tr>
      <w:tr w:rsidR="000A1596">
        <w:trPr>
          <w:trHeight w:val="1395"/>
          <w:jc w:val="center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工程地质勘查，水文与工程地质，钻探技术，矿山地质，地球物理勘探技术，地质灾害调查与防治，环境地质工程，岩土工程技术</w:t>
            </w:r>
          </w:p>
        </w:tc>
      </w:tr>
      <w:tr w:rsidR="000A1596">
        <w:trPr>
          <w:trHeight w:val="1960"/>
          <w:jc w:val="center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工程测量技术，摄影测量与遥感技术，测绘工程技术，测绘地理信息技术，地籍测绘与土地管理，矿山测量，测绘与地质工程技术，导航与位置服务，地图制图与数字传播技术，</w:t>
            </w:r>
            <w:proofErr w:type="gramStart"/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地理国情</w:t>
            </w:r>
            <w:proofErr w:type="gramEnd"/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监测技术，国土测绘与规划</w:t>
            </w:r>
          </w:p>
        </w:tc>
      </w:tr>
      <w:tr w:rsidR="000A1596">
        <w:trPr>
          <w:trHeight w:val="1132"/>
          <w:jc w:val="center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湖北省</w:t>
            </w:r>
          </w:p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教育厅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高等职业教育教师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资源环境</w:t>
            </w:r>
          </w:p>
          <w:p w:rsidR="000A1596" w:rsidRDefault="000C5970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与安全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钻井技术，油气开采技术，油气储运技术，油气地质勘探技术，油田化学应用技术，石油工程技术</w:t>
            </w:r>
          </w:p>
        </w:tc>
      </w:tr>
      <w:tr w:rsidR="000A1596">
        <w:trPr>
          <w:trHeight w:val="1270"/>
          <w:jc w:val="center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煤矿开采技术，矿井建设，矿山机电技术，矿井通风与安全，综合机械化采煤，选煤技术，煤炭深加工与利用，煤化分析与检验，煤层气采输技术，矿井运输与提升</w:t>
            </w:r>
          </w:p>
        </w:tc>
      </w:tr>
      <w:tr w:rsidR="000A1596">
        <w:trPr>
          <w:trHeight w:val="753"/>
          <w:jc w:val="center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金属与非金属矿开采技术，矿物加工技术，矿业装备维护技术</w:t>
            </w:r>
          </w:p>
        </w:tc>
      </w:tr>
      <w:tr w:rsidR="000A1596">
        <w:trPr>
          <w:trHeight w:val="285"/>
          <w:jc w:val="center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大气科学技术，大气探测技术，应用气象技术，防雷技术</w:t>
            </w:r>
          </w:p>
        </w:tc>
      </w:tr>
      <w:tr w:rsidR="000A1596">
        <w:trPr>
          <w:trHeight w:val="1640"/>
          <w:jc w:val="center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环境监测与控制技术，农村环境保护，室内环境检测与控制技术，环境工程技术，环境信息技术，核与辐射检测防护技术，环境规划与管理，环境评价与咨询服务，污染修复与生态工程技术，清洁生产与减排技术，资源综合利用与管理技术</w:t>
            </w:r>
          </w:p>
        </w:tc>
      </w:tr>
      <w:tr w:rsidR="000A1596">
        <w:trPr>
          <w:trHeight w:val="939"/>
          <w:jc w:val="center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安全健康与环保，化工安全技术，救援技术，安全技术与管理，工程安全评价与监理，安全生产监测监控，职业卫生技术与管理</w:t>
            </w:r>
          </w:p>
        </w:tc>
      </w:tr>
      <w:tr w:rsidR="000A1596">
        <w:trPr>
          <w:trHeight w:val="1900"/>
          <w:jc w:val="center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能源动力</w:t>
            </w:r>
          </w:p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与材料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发电厂及电力系统，供用电技术，电力系统自动化技术，高压输配电线路施工运行与维护，电力系统继电保护与自动化技术，水电站机电设备与自动化，电网监控技术，电力客户服务与管理，水电站与电力网，电源变换技术与应用，农业电气化技术，分布式发电与微电网技术</w:t>
            </w:r>
          </w:p>
        </w:tc>
      </w:tr>
      <w:tr w:rsidR="000A1596">
        <w:trPr>
          <w:trHeight w:val="970"/>
          <w:jc w:val="center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电厂热能动力装置，城市热能应用技术，核电站动力设备运行与维护，火电厂集控运行，电厂化学与环保技术，电厂热工自动化技术</w:t>
            </w:r>
          </w:p>
        </w:tc>
      </w:tr>
      <w:tr w:rsidR="000A1596">
        <w:trPr>
          <w:trHeight w:val="1123"/>
          <w:jc w:val="center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风力发电工程技术，风电系统运行与维护，生物质能应用技术，光伏发电技术与应用，工业节能技术，节电技术与管理，太阳能光热技术与应用，农村能源与环境技术</w:t>
            </w:r>
          </w:p>
        </w:tc>
      </w:tr>
      <w:tr w:rsidR="000A1596">
        <w:trPr>
          <w:trHeight w:val="905"/>
          <w:jc w:val="center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黑色冶金技术，轧钢工程技术，钢铁冶金设备应用技术，金属材料质量检测，铁矿资源综合利用</w:t>
            </w:r>
          </w:p>
        </w:tc>
      </w:tr>
      <w:tr w:rsidR="000A1596">
        <w:trPr>
          <w:trHeight w:val="643"/>
          <w:jc w:val="center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有色冶金技术，有色冶金设备应用技术，金属压力加工，金属精密成型技术</w:t>
            </w:r>
          </w:p>
        </w:tc>
      </w:tr>
      <w:tr w:rsidR="000A1596">
        <w:trPr>
          <w:trHeight w:val="1220"/>
          <w:jc w:val="center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湖北省</w:t>
            </w:r>
          </w:p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教育厅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高等职业教育教师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能源动力</w:t>
            </w:r>
          </w:p>
          <w:p w:rsidR="000A1596" w:rsidRDefault="000C5970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与材料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材料工程技术，高分子材料工程技术，复合材料工程技术，非金属矿物材料技术，光</w:t>
            </w:r>
            <w:proofErr w:type="gramStart"/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伏材料</w:t>
            </w:r>
            <w:proofErr w:type="gramEnd"/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制备技术，</w:t>
            </w:r>
            <w:proofErr w:type="gramStart"/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炭素</w:t>
            </w:r>
            <w:proofErr w:type="gramEnd"/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加工技术，硅材料制备技术，橡胶工程技术</w:t>
            </w:r>
          </w:p>
        </w:tc>
      </w:tr>
      <w:tr w:rsidR="000A1596">
        <w:trPr>
          <w:trHeight w:val="917"/>
          <w:jc w:val="center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建筑材料工程技术，建筑材料检测技术，建筑装饰材料技术，建筑材料设备应用，新型建筑材料技术，建筑材料生产与管理</w:t>
            </w:r>
          </w:p>
        </w:tc>
      </w:tr>
      <w:tr w:rsidR="000A1596">
        <w:trPr>
          <w:trHeight w:val="886"/>
          <w:jc w:val="center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土木建筑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建筑设计，建筑装饰工程技术，古建筑工程技术，建筑室内设计，风景园林设计，园林工程技术，建筑动画与模型制作</w:t>
            </w:r>
          </w:p>
        </w:tc>
      </w:tr>
      <w:tr w:rsidR="000A1596">
        <w:trPr>
          <w:trHeight w:val="348"/>
          <w:jc w:val="center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城乡规划，村镇建设与管理，城市信息化管理</w:t>
            </w:r>
          </w:p>
        </w:tc>
      </w:tr>
      <w:tr w:rsidR="000A1596">
        <w:trPr>
          <w:trHeight w:val="583"/>
          <w:jc w:val="center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建筑工程技术，地下与隧道工程技术，土木工程检测技术，建筑钢结构工程技术</w:t>
            </w:r>
          </w:p>
        </w:tc>
      </w:tr>
      <w:tr w:rsidR="000A1596">
        <w:trPr>
          <w:trHeight w:val="907"/>
          <w:jc w:val="center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建筑设备工程技术，供热通风与空调工程技术，建筑电气工程技术，建筑智能化工程技术，工业设备安装工程技术，消防工程技术</w:t>
            </w:r>
          </w:p>
        </w:tc>
      </w:tr>
      <w:tr w:rsidR="000A1596">
        <w:trPr>
          <w:trHeight w:val="604"/>
          <w:jc w:val="center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建设工程管理，工程造价，建筑经济管理，建设项目信息化管理，建设工程监理</w:t>
            </w:r>
          </w:p>
        </w:tc>
      </w:tr>
      <w:tr w:rsidR="000A1596">
        <w:trPr>
          <w:trHeight w:val="605"/>
          <w:jc w:val="center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市政工程技术，城市燃气工程技术，给排水工程技术，环境卫生工程技术</w:t>
            </w:r>
          </w:p>
        </w:tc>
      </w:tr>
      <w:tr w:rsidR="000A1596">
        <w:trPr>
          <w:trHeight w:val="690"/>
          <w:jc w:val="center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房地产经营与管理，房地产检测与估价，物业管理</w:t>
            </w:r>
          </w:p>
        </w:tc>
      </w:tr>
      <w:tr w:rsidR="000A1596">
        <w:trPr>
          <w:trHeight w:val="668"/>
          <w:jc w:val="center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水利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水文与水资源工程，水文测报技术，水政水资源管理</w:t>
            </w:r>
          </w:p>
        </w:tc>
      </w:tr>
      <w:tr w:rsidR="000A1596">
        <w:trPr>
          <w:trHeight w:val="884"/>
          <w:jc w:val="center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水利工程，水利水电工程技术，水利水电工程管理，水利水电建筑工程，机电排灌工程技术，港口航道与治河工程，水</w:t>
            </w:r>
            <w:proofErr w:type="gramStart"/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务</w:t>
            </w:r>
            <w:proofErr w:type="gramEnd"/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管理</w:t>
            </w:r>
          </w:p>
        </w:tc>
      </w:tr>
      <w:tr w:rsidR="000A1596">
        <w:trPr>
          <w:trHeight w:val="559"/>
          <w:jc w:val="center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水电站动力设备，水电站电气设备，水电站运行与管理，水利机电设备运行与管理</w:t>
            </w:r>
          </w:p>
        </w:tc>
      </w:tr>
      <w:tr w:rsidR="000A1596">
        <w:trPr>
          <w:trHeight w:val="434"/>
          <w:jc w:val="center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水土保持技术，水环境监测与治理</w:t>
            </w:r>
          </w:p>
        </w:tc>
      </w:tr>
      <w:tr w:rsidR="000A1596">
        <w:trPr>
          <w:trHeight w:val="2335"/>
          <w:jc w:val="center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装备制造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机械设计与制造，机械制造与自动化，数控技术，精密机械技术，特种加工技术，材料成型与控制技术，金属材料与热处理技术，铸造技术，锻压技术，焊接技术与自动化，机械产品检测检验技术，理化测试与质检技术，模具设计与制造，电机与电器技术，电线电缆制造技术，内燃机制造与维修，机械装备制造技术，工业设计，工业工程技术</w:t>
            </w:r>
          </w:p>
        </w:tc>
      </w:tr>
      <w:tr w:rsidR="000A1596">
        <w:trPr>
          <w:trHeight w:val="1285"/>
          <w:jc w:val="center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湖北省</w:t>
            </w:r>
          </w:p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教育厅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高等职业教育教师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装备制造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自动化生产设备应用，机电设备安装技术，机电设备维修与管理，数控设备应用与维护，制冷与空调技术，光电制造与应用技术，新能源装备技术</w:t>
            </w:r>
          </w:p>
        </w:tc>
      </w:tr>
      <w:tr w:rsidR="000A1596">
        <w:trPr>
          <w:trHeight w:val="1338"/>
          <w:jc w:val="center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机电一体化技术，电气自动化技术，工业过程自动化技术，智能控制技术，工业网络技术，工业自动化仪表，液压与气动技术，电梯工程技术，工业机器人技术</w:t>
            </w:r>
          </w:p>
        </w:tc>
      </w:tr>
      <w:tr w:rsidR="000A1596">
        <w:trPr>
          <w:trHeight w:val="846"/>
          <w:jc w:val="center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铁道机车车辆制造与维护，铁道通信信号设备制造与维护，铁道施工和养路机械制造与维护</w:t>
            </w:r>
          </w:p>
        </w:tc>
      </w:tr>
      <w:tr w:rsidR="000A1596">
        <w:trPr>
          <w:trHeight w:val="1230"/>
          <w:jc w:val="center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船舶工程技术，船舶机械工程技术，船舶电气工程技术，船舶舾装工程技术，船舶涂</w:t>
            </w:r>
            <w:proofErr w:type="gramStart"/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装工程</w:t>
            </w:r>
            <w:proofErr w:type="gramEnd"/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技术，游艇设计与制造，海洋工程技术，船舶通信与导航，船舶动力工程技术</w:t>
            </w:r>
          </w:p>
        </w:tc>
      </w:tr>
      <w:tr w:rsidR="000A1596">
        <w:trPr>
          <w:trHeight w:val="1576"/>
          <w:jc w:val="center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飞行器制造技术，飞行器维修技术，航空发动机制造技术，航空发动机装试技术，航空发动机维修技术，飞机机载设备制造技术，飞机机载设备维修技术，航空电子电气技术，航空材料精密成型技术，无人机应用技术，导弹维修</w:t>
            </w:r>
          </w:p>
        </w:tc>
      </w:tr>
      <w:tr w:rsidR="000A1596">
        <w:trPr>
          <w:trHeight w:val="1003"/>
          <w:jc w:val="center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汽车制造与装配技术，汽车检测与维修技术，汽车电子技术，汽车造型技术，汽车试验技术，汽车改装技术，新能源汽车技术</w:t>
            </w:r>
          </w:p>
        </w:tc>
      </w:tr>
      <w:tr w:rsidR="000A1596">
        <w:trPr>
          <w:trHeight w:val="732"/>
          <w:jc w:val="center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生物与化工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食品生物技术，化工生物技术，药品生物技术，农业生物技术，生物产品检验检疫</w:t>
            </w:r>
          </w:p>
        </w:tc>
      </w:tr>
      <w:tr w:rsidR="000A1596">
        <w:trPr>
          <w:trHeight w:val="1253"/>
          <w:jc w:val="center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应用化工技术，石油炼制技术，石油化工技术高，精细化工技术，海洋化工技术，工业分析技术，化工装备技术，化工自动化技术，涂装防护技术，烟花爆竹技术与管理，煤化工技术</w:t>
            </w:r>
          </w:p>
        </w:tc>
      </w:tr>
      <w:tr w:rsidR="000A1596">
        <w:trPr>
          <w:trHeight w:val="1199"/>
          <w:jc w:val="center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轻工纺织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高分子材料加工技术，制浆造纸技术，香料香精工艺，表面精饰工艺，家具设计与制造，化妆品技术，皮革加工技术，鞋类设计与工艺，乐器制造与维护，陶瓷制造工艺</w:t>
            </w:r>
          </w:p>
        </w:tc>
      </w:tr>
      <w:tr w:rsidR="000A1596">
        <w:trPr>
          <w:trHeight w:val="285"/>
          <w:jc w:val="center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包装工程技术，包装策划与设计，包装设备应用技术，食品包装技术</w:t>
            </w:r>
          </w:p>
        </w:tc>
      </w:tr>
      <w:tr w:rsidR="000A1596">
        <w:trPr>
          <w:trHeight w:val="320"/>
          <w:jc w:val="center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数字图文信息技术，印刷设备应用技术，印刷媒体设计与制作，印刷媒体设计与制作，数字印刷技术</w:t>
            </w:r>
          </w:p>
        </w:tc>
      </w:tr>
      <w:tr w:rsidR="000A1596">
        <w:trPr>
          <w:trHeight w:val="1470"/>
          <w:jc w:val="center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湖北省</w:t>
            </w:r>
          </w:p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教育厅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高等职业教育教师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轻工纺织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现代纺织技术，丝绸技术，染整技术，纺织机电技术，纺织品检验与贸易，纺织品设计，家用纺织品设计，纺织材料与应用，针织技术与针织服装，服装设计与工艺，皮革服装制作与工艺，服装陈列与展示设计</w:t>
            </w:r>
          </w:p>
        </w:tc>
      </w:tr>
      <w:tr w:rsidR="000A1596">
        <w:trPr>
          <w:trHeight w:val="971"/>
          <w:jc w:val="center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食品药品</w:t>
            </w:r>
          </w:p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与粮食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食品加工技术，酿酒技术，食品质量与安全，食品贮运与营销，食品检测技术，食品营养与卫生，食品营养与检测</w:t>
            </w:r>
          </w:p>
        </w:tc>
      </w:tr>
      <w:tr w:rsidR="000A1596">
        <w:trPr>
          <w:trHeight w:val="668"/>
          <w:jc w:val="center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中药生产与加工，药品生产技术，兽药制药技术，药品质量与安全，制药设备应用技术</w:t>
            </w:r>
          </w:p>
        </w:tc>
      </w:tr>
      <w:tr w:rsidR="000A1596">
        <w:trPr>
          <w:trHeight w:val="626"/>
          <w:jc w:val="center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药品经营与管理，药品服务与管理，保健品开发与管理，化妆品经营与管理</w:t>
            </w:r>
          </w:p>
        </w:tc>
      </w:tr>
      <w:tr w:rsidR="000A1596">
        <w:trPr>
          <w:trHeight w:val="412"/>
          <w:jc w:val="center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粮食工程技术</w:t>
            </w:r>
          </w:p>
        </w:tc>
      </w:tr>
      <w:tr w:rsidR="000A1596">
        <w:trPr>
          <w:trHeight w:val="476"/>
          <w:jc w:val="center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粮油储藏与检测技术</w:t>
            </w:r>
          </w:p>
        </w:tc>
      </w:tr>
      <w:tr w:rsidR="000A1596">
        <w:trPr>
          <w:trHeight w:val="1762"/>
          <w:jc w:val="center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交通运输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铁道机车，铁道车辆，铁道供电技术，铁道工程技术，铁道机械化维修技术，铁道信号自动控制，铁道通信与信息化技术，铁道交通运营管理，铁路物流管理，铁路桥梁与隧道工程技术，高速铁道工程技术，高速铁路客运乘务，动车组检修技术</w:t>
            </w:r>
          </w:p>
        </w:tc>
      </w:tr>
      <w:tr w:rsidR="000A1596">
        <w:trPr>
          <w:trHeight w:val="1793"/>
          <w:jc w:val="center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智能交通技术运用，道路桥梁工程技术，道路运输与路政管理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，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道路养护与管理，公路机械化施工技术，工程机械运用技术，交通运营管理，交通枢纽运营管理，汽车运用与维修技术，汽车车身维修技术，汽车运用安全管理，新能源汽车运用与维修</w:t>
            </w:r>
          </w:p>
        </w:tc>
      </w:tr>
      <w:tr w:rsidR="000A1596">
        <w:trPr>
          <w:trHeight w:val="1708"/>
          <w:jc w:val="center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航海技术，国际邮轮乘务管理，船舶电子电气技术，船舶检验，港口机械与自动控制，港口电气技术，港口与航道工程技术，港口与航运管理，港口物流管理，轮机工程技术，海上救捞技术，水路运输与海事管理，集装箱运输管理</w:t>
            </w:r>
          </w:p>
        </w:tc>
      </w:tr>
      <w:tr w:rsidR="000A1596">
        <w:trPr>
          <w:trHeight w:val="1935"/>
          <w:jc w:val="center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民航运输，民航通信技术，</w:t>
            </w:r>
            <w:proofErr w:type="gramStart"/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定翼机</w:t>
            </w:r>
            <w:proofErr w:type="gramEnd"/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驾驶技术，直升机驾驶技术，空中乘务，民航安全技术管理，民航空中安全保卫，机场运行，飞机机电设备维修，飞机电子设备维修，飞机部件修理，航空地面设备维修，机场场务技术与管理，航空油料，航空物流，通用航空器维修，通用航空航务技术，飞机结构修理</w:t>
            </w:r>
          </w:p>
        </w:tc>
      </w:tr>
      <w:tr w:rsidR="000A1596">
        <w:trPr>
          <w:trHeight w:val="401"/>
          <w:jc w:val="center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湖北省</w:t>
            </w:r>
          </w:p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教育厅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高等职业教育教师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交通运输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管道工程技术，管道运输管理</w:t>
            </w:r>
          </w:p>
        </w:tc>
      </w:tr>
      <w:tr w:rsidR="000A1596">
        <w:trPr>
          <w:trHeight w:val="1356"/>
          <w:jc w:val="center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城市轨道交通车辆技术，城市轨道交通机电技术，城市轨道交通通信信号技术，城市轨道交通供配电技术，城市轨道交通工程技术，城市轨道交通运营管理</w:t>
            </w:r>
          </w:p>
        </w:tc>
      </w:tr>
      <w:tr w:rsidR="000A1596">
        <w:trPr>
          <w:trHeight w:val="465"/>
          <w:jc w:val="center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邮政通信管理，快递运营管理</w:t>
            </w:r>
          </w:p>
        </w:tc>
      </w:tr>
      <w:tr w:rsidR="000A1596">
        <w:trPr>
          <w:trHeight w:val="2271"/>
          <w:jc w:val="center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电子信息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电子信息工程技术，应用电子技术，微电子技术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，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智能产品开发，智能终端技术与应用，智能监控技术应用，汽车智能技术，电子产品质量检测，电子产品营销与服务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，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电子电路设计与工艺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，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电子制造技术与设备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，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电子测量技术与仪器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，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电子工艺与管理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，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声像工程技术，移动互联应用技术，光电技术应用，光</w:t>
            </w:r>
            <w:proofErr w:type="gramStart"/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伏工程</w:t>
            </w:r>
            <w:proofErr w:type="gramEnd"/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技术，光电显示技术，物联网应用技术</w:t>
            </w:r>
          </w:p>
        </w:tc>
      </w:tr>
      <w:tr w:rsidR="000A1596">
        <w:trPr>
          <w:trHeight w:val="1773"/>
          <w:jc w:val="center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计算机应用技术，计算机网络技术，计算机信息管理，计算机系统与维护，软件技术，软件与信息服务，</w:t>
            </w:r>
            <w:proofErr w:type="gramStart"/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动漫制作</w:t>
            </w:r>
            <w:proofErr w:type="gramEnd"/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技术，嵌入式技术与应用，数字展示技术，数字媒体应用技术，信息安全与管理，移动应用开发，云计算技术与应用，电子商务技术</w:t>
            </w:r>
          </w:p>
        </w:tc>
      </w:tr>
      <w:tr w:rsidR="000A1596">
        <w:trPr>
          <w:trHeight w:val="950"/>
          <w:jc w:val="center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通信技术，移动通信技术，通信系统运行管理，通信工程设计与监理，电信服务与管理，光通信技术，物联网工程技术</w:t>
            </w:r>
          </w:p>
        </w:tc>
      </w:tr>
      <w:tr w:rsidR="000A1596">
        <w:trPr>
          <w:trHeight w:val="960"/>
          <w:jc w:val="center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医药卫生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临床医学，口腔医学，中医学，中医骨伤，针灸推拿，蒙医学，藏医学，维医学，傣医学，哈医学</w:t>
            </w:r>
          </w:p>
        </w:tc>
      </w:tr>
      <w:tr w:rsidR="000A1596">
        <w:trPr>
          <w:trHeight w:val="496"/>
          <w:jc w:val="center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护理，助产</w:t>
            </w:r>
          </w:p>
        </w:tc>
      </w:tr>
      <w:tr w:rsidR="000A1596">
        <w:trPr>
          <w:trHeight w:val="285"/>
          <w:jc w:val="center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药学，中药学，蒙药学，维药学，藏药学</w:t>
            </w:r>
          </w:p>
        </w:tc>
      </w:tr>
      <w:tr w:rsidR="000A1596">
        <w:trPr>
          <w:trHeight w:val="1208"/>
          <w:jc w:val="center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医学检验技术，医学生物技术，医学影像技术，医学美容技术，口腔医学技术，卫生检验与检疫技术，眼视光技术，放射治疗技术，呼吸治疗技术</w:t>
            </w:r>
          </w:p>
        </w:tc>
      </w:tr>
      <w:tr w:rsidR="000A1596">
        <w:trPr>
          <w:trHeight w:val="774"/>
          <w:jc w:val="center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康复治疗技术，言语听觉康复技术，中医康复技术</w:t>
            </w:r>
          </w:p>
        </w:tc>
      </w:tr>
      <w:tr w:rsidR="000A1596">
        <w:trPr>
          <w:trHeight w:val="765"/>
          <w:jc w:val="center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预防医学，公共卫生管理，卫生监督，卫生信息管理</w:t>
            </w:r>
          </w:p>
        </w:tc>
      </w:tr>
      <w:tr w:rsidR="000A1596">
        <w:trPr>
          <w:trHeight w:val="443"/>
          <w:jc w:val="center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湖北省</w:t>
            </w:r>
          </w:p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教育厅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高等职业教育教师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医药卫生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人口与家庭发展服务，生殖健康服务与管理</w:t>
            </w:r>
          </w:p>
        </w:tc>
      </w:tr>
      <w:tr w:rsidR="000A1596">
        <w:trPr>
          <w:trHeight w:val="1416"/>
          <w:jc w:val="center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健康管理，医学营养，中医养生保健，心理咨询，医疗设备应用技术，精密医疗器械技术，医疗器械维护与管理，康复工程技术，康复辅助器具技术，假肢与矫形器技术，老年保健与管理</w:t>
            </w:r>
          </w:p>
        </w:tc>
      </w:tr>
      <w:tr w:rsidR="000A1596">
        <w:trPr>
          <w:trHeight w:val="455"/>
          <w:jc w:val="center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财经商贸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财政，税务，资产评估与管理，政府采购管理</w:t>
            </w:r>
          </w:p>
        </w:tc>
      </w:tr>
      <w:tr w:rsidR="000A1596">
        <w:trPr>
          <w:trHeight w:val="950"/>
          <w:jc w:val="center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金融管理，国际金融，证券与期货，信托与租赁，保险，投资与理财，信用管理，农村金融，互联网金融</w:t>
            </w:r>
          </w:p>
        </w:tc>
      </w:tr>
      <w:tr w:rsidR="000A1596">
        <w:trPr>
          <w:trHeight w:val="369"/>
          <w:jc w:val="center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财务管理，会计，审计，会计信息管理</w:t>
            </w:r>
          </w:p>
        </w:tc>
      </w:tr>
      <w:tr w:rsidR="000A1596">
        <w:trPr>
          <w:trHeight w:val="412"/>
          <w:jc w:val="center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信息统计与分析，统计与会计核算</w:t>
            </w:r>
          </w:p>
        </w:tc>
      </w:tr>
      <w:tr w:rsidR="000A1596">
        <w:trPr>
          <w:trHeight w:val="929"/>
          <w:jc w:val="center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国际贸易实务，国际经济与贸易，国际商务，服务外包，经济信息管理，报关与国际货运，商务经纪与代理，国际文化贸易</w:t>
            </w:r>
          </w:p>
        </w:tc>
      </w:tr>
      <w:tr w:rsidR="000A1596">
        <w:trPr>
          <w:trHeight w:val="647"/>
          <w:jc w:val="center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工商企业管理，商务管理，商检技术，连锁经营管理，市场管理与服务，品牌代理经营</w:t>
            </w:r>
          </w:p>
        </w:tc>
      </w:tr>
      <w:tr w:rsidR="000A1596">
        <w:trPr>
          <w:trHeight w:val="667"/>
          <w:jc w:val="center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市场营销，汽车营销与服务，广告策划与营销，茶艺与茶叶营销</w:t>
            </w:r>
          </w:p>
        </w:tc>
      </w:tr>
      <w:tr w:rsidR="000A1596">
        <w:trPr>
          <w:trHeight w:val="434"/>
          <w:jc w:val="center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电子商务，移动商务，网络营销</w:t>
            </w:r>
          </w:p>
        </w:tc>
      </w:tr>
      <w:tr w:rsidR="000A1596">
        <w:trPr>
          <w:trHeight w:val="971"/>
          <w:jc w:val="center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物流工程技术，物流信息技术，物流管理，物流金融管理，工程物流管理，冷链物流技术与管理，采购与供应管理</w:t>
            </w:r>
          </w:p>
        </w:tc>
      </w:tr>
      <w:tr w:rsidR="000A1596">
        <w:trPr>
          <w:trHeight w:val="667"/>
          <w:jc w:val="center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旅游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旅游管理，导游，旅行社经营管理，景区开发与管理，酒店管理，休闲服务与管理</w:t>
            </w:r>
          </w:p>
        </w:tc>
      </w:tr>
      <w:tr w:rsidR="000A1596">
        <w:trPr>
          <w:trHeight w:val="285"/>
          <w:jc w:val="center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餐饮管理，烹调工艺与营养，营养配餐，中西面点工艺，西餐工艺</w:t>
            </w:r>
          </w:p>
        </w:tc>
      </w:tr>
      <w:tr w:rsidR="000A1596">
        <w:trPr>
          <w:trHeight w:val="369"/>
          <w:jc w:val="center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会展策划与管理</w:t>
            </w:r>
          </w:p>
        </w:tc>
      </w:tr>
      <w:tr w:rsidR="000A1596">
        <w:trPr>
          <w:trHeight w:val="1425"/>
          <w:jc w:val="center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文化艺术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艺术设计，视觉传播设计与制作，广告设计与制作，数字媒体艺术设计，产品艺术设计，家具艺术设计，皮具艺术设计，服装与服饰设计，室内艺术设计，展示艺术设计，环境艺术设计，公共艺术设计，雕刻艺术设计，包装艺术设计，陶瓷设计与工艺，刺绣设计与工艺，玉器设计与工艺，首饰设计与工艺，工艺美术品设计，</w:t>
            </w:r>
            <w:proofErr w:type="gramStart"/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动漫设计</w:t>
            </w:r>
            <w:proofErr w:type="gramEnd"/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，游戏设计，人物形象设计，美容美体艺术，摄影与摄像艺术，美术</w:t>
            </w:r>
          </w:p>
        </w:tc>
      </w:tr>
      <w:tr w:rsidR="000A1596">
        <w:trPr>
          <w:trHeight w:val="1690"/>
          <w:jc w:val="center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湖北省</w:t>
            </w:r>
          </w:p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教育厅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高等职业教育教师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文化艺术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表演艺术，戏剧影视表演，歌舞表演，戏曲表演，曲艺表演，音乐剧表演，舞蹈表演，国际标准舞，服装表演，模特与礼仪，现代流行音乐，作曲技术，音乐制作，钢琴伴奏，钢琴调律，舞蹈编导，戏曲导演，舞台艺术设计与制作，音乐表演</w:t>
            </w:r>
          </w:p>
        </w:tc>
      </w:tr>
      <w:tr w:rsidR="000A1596">
        <w:trPr>
          <w:trHeight w:val="1030"/>
          <w:jc w:val="center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民族表演艺术，民族美术，民族服装与服饰，民族民居装饰，民族传统技艺，少数民族古籍修复，中国少数民族语言文化</w:t>
            </w:r>
          </w:p>
        </w:tc>
      </w:tr>
      <w:tr w:rsidR="000A1596">
        <w:trPr>
          <w:trHeight w:val="1110"/>
          <w:jc w:val="center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文化创意与策划，文化市场经营管理，公共文化服务与管理，文物修复与保护，考古探掘技术，文物博物馆服务与管理，图书档案管理</w:t>
            </w:r>
          </w:p>
        </w:tc>
      </w:tr>
      <w:tr w:rsidR="000A1596">
        <w:trPr>
          <w:trHeight w:val="570"/>
          <w:jc w:val="center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新闻传播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图文信息处理，网络新闻与传播，版面编辑与校对，出版商务，出版与电脑编辑技术，出版信息管理，数字出版，数字媒体设备管理</w:t>
            </w:r>
          </w:p>
        </w:tc>
      </w:tr>
      <w:tr w:rsidR="000A1596">
        <w:trPr>
          <w:trHeight w:val="855"/>
          <w:jc w:val="center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新闻采编与制作，播音与主持，广播影视节目制作，广播电视技术，影视制片管理，影视编导，影视美术，影视多媒体技术，影视动画，影视照明技术与艺术，音像技术，录音技术与艺术，摄影摄像技术，传播与策划，媒体营销</w:t>
            </w:r>
          </w:p>
        </w:tc>
      </w:tr>
      <w:tr w:rsidR="000A1596">
        <w:trPr>
          <w:trHeight w:val="855"/>
          <w:jc w:val="center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教育与体育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早期教育，学前教育，小学教育，语文教育，数学教育，英语教育，物理教育，化学教育，生物教育，历史教育，地理教育，音乐教育，美术教育，体育教育，思想政治教育，舞蹈教育，艺术教育，特殊教育，科学教育，现代教育技术，心理健康教育</w:t>
            </w:r>
          </w:p>
        </w:tc>
      </w:tr>
      <w:tr w:rsidR="000A1596">
        <w:trPr>
          <w:trHeight w:val="1360"/>
          <w:jc w:val="center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汉语，商务英语，应用英语，旅游英语，商务日语，应用日语，旅游日语，应用韩语，应用俄语，应用法语，应用德语，应用西班牙语，应用越南语，应用泰语，应用阿拉伯语，应用外语</w:t>
            </w:r>
          </w:p>
        </w:tc>
      </w:tr>
      <w:tr w:rsidR="000A1596">
        <w:trPr>
          <w:trHeight w:val="285"/>
          <w:jc w:val="center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文秘，文秘速录</w:t>
            </w:r>
          </w:p>
        </w:tc>
      </w:tr>
      <w:tr w:rsidR="000A1596">
        <w:trPr>
          <w:trHeight w:val="570"/>
          <w:jc w:val="center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运动训练，运动防护，社会体育，休闲体育，高尔夫球运动与管理，民族传统体育，体育艺术表演，体育运营与管理，体育保健与康复，健身指导与管理</w:t>
            </w:r>
          </w:p>
        </w:tc>
      </w:tr>
      <w:tr w:rsidR="000A1596">
        <w:trPr>
          <w:trHeight w:val="570"/>
          <w:jc w:val="center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bidi="ar"/>
              </w:rPr>
              <w:lastRenderedPageBreak/>
              <w:t>16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湖北省</w:t>
            </w:r>
          </w:p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教育厅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高等职业教育教师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公安与司法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治安管理，交通管理，信息网络安全监察，防火管理，边防检查，边境管理，特警，警察管理，公共安全管理，森林消防，部队后勤管理，部队政治工作</w:t>
            </w:r>
          </w:p>
        </w:tc>
      </w:tr>
      <w:tr w:rsidR="000A1596">
        <w:trPr>
          <w:trHeight w:val="285"/>
          <w:jc w:val="center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警察指挥与战术，边防指挥，船艇指挥，通信指挥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，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消防指挥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，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参谋业务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，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抢险救援</w:t>
            </w:r>
          </w:p>
        </w:tc>
      </w:tr>
      <w:tr w:rsidR="000A1596">
        <w:trPr>
          <w:trHeight w:val="285"/>
          <w:jc w:val="center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刑事科学技术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，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警犬技术</w:t>
            </w:r>
          </w:p>
        </w:tc>
      </w:tr>
      <w:tr w:rsidR="000A1596">
        <w:trPr>
          <w:trHeight w:val="285"/>
          <w:jc w:val="center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刑事侦查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，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国内安全保卫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，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经济犯罪侦查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，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禁毒</w:t>
            </w:r>
          </w:p>
        </w:tc>
      </w:tr>
      <w:tr w:rsidR="000A1596">
        <w:trPr>
          <w:trHeight w:val="285"/>
          <w:jc w:val="center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司法助理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，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法律文秘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，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法律事务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，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检察事务</w:t>
            </w:r>
          </w:p>
        </w:tc>
      </w:tr>
      <w:tr w:rsidR="000A1596">
        <w:trPr>
          <w:trHeight w:val="285"/>
          <w:jc w:val="center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刑事执行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，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民事执行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，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行政执行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，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司法警务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，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社区矫正</w:t>
            </w:r>
          </w:p>
        </w:tc>
      </w:tr>
      <w:tr w:rsidR="000A1596">
        <w:trPr>
          <w:trHeight w:val="570"/>
          <w:jc w:val="center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刑事侦查技术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，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安全防范技术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，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司法信息技术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，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司法鉴定技术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，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司法信息安全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，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罪犯心理测量与矫正技术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，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戒毒矫治技术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，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职务犯罪预防与控制</w:t>
            </w:r>
          </w:p>
        </w:tc>
      </w:tr>
      <w:tr w:rsidR="000A1596">
        <w:trPr>
          <w:trHeight w:val="570"/>
          <w:jc w:val="center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公共管理</w:t>
            </w:r>
          </w:p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与服务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社会工作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，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社会福利事业管理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，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青少年工作与管理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，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社区管理与服务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，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公共关系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，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人民武装</w:t>
            </w:r>
          </w:p>
        </w:tc>
      </w:tr>
      <w:tr w:rsidR="000A1596">
        <w:trPr>
          <w:trHeight w:val="570"/>
          <w:jc w:val="center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民政管理，人力资源管理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，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劳动与社会保障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，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网络舆情监测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，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公共事务管理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，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行政管理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，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质量管理与认证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，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知识产权管理</w:t>
            </w:r>
          </w:p>
        </w:tc>
      </w:tr>
      <w:tr w:rsidR="000A1596">
        <w:trPr>
          <w:trHeight w:val="285"/>
          <w:jc w:val="center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老年服务与管理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，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家政服务与管理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，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婚庆服务与管理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，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社区康复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，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现代殡葬技术与管理</w:t>
            </w:r>
          </w:p>
        </w:tc>
      </w:tr>
      <w:tr w:rsidR="000A1596">
        <w:trPr>
          <w:trHeight w:val="625"/>
          <w:jc w:val="center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湖北省</w:t>
            </w:r>
          </w:p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教育厅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中等职业教育教师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公共基础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spacing w:val="-6"/>
                <w:kern w:val="0"/>
                <w:sz w:val="24"/>
                <w:szCs w:val="24"/>
                <w:lang w:bidi="ar"/>
              </w:rPr>
              <w:t>思想政治、语文、历史、数学、信息技术、体育与健康、化学、物理、艺术、英语、劳动教育</w:t>
            </w:r>
          </w:p>
        </w:tc>
      </w:tr>
      <w:tr w:rsidR="000A1596">
        <w:trPr>
          <w:trHeight w:val="1140"/>
          <w:jc w:val="center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农林牧渔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种子生产技术、现代农艺技术、园艺技术、植物保护、茶叶生产与加工、中草药栽培、烟草生产与加工、设施农业生产技术、农机设备应用与维修、农产品加工与质量检测、循环农业与再生资源利用、农产品贮藏与加工、农产品营销与储运、休闲农业生产与经营、家庭农场生产经营、农资营销与服务、棉花加工与检验、农村电气技术</w:t>
            </w:r>
          </w:p>
        </w:tc>
      </w:tr>
      <w:tr w:rsidR="000A1596">
        <w:trPr>
          <w:trHeight w:val="285"/>
          <w:jc w:val="center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林业生产技术、园林技术、园林绿化、森林资源保护与管理、木业产品加工技术</w:t>
            </w:r>
          </w:p>
        </w:tc>
      </w:tr>
      <w:tr w:rsidR="000A1596">
        <w:trPr>
          <w:trHeight w:val="285"/>
          <w:jc w:val="center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畜禽生产技术、特种动物养殖、宠物养护与经营、蚕桑生产与经营</w:t>
            </w:r>
          </w:p>
        </w:tc>
      </w:tr>
      <w:tr w:rsidR="000A1596">
        <w:trPr>
          <w:trHeight w:val="285"/>
          <w:jc w:val="center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淡水养殖、海水养殖、航海捕捞</w:t>
            </w:r>
          </w:p>
        </w:tc>
      </w:tr>
      <w:tr w:rsidR="000A1596">
        <w:trPr>
          <w:trHeight w:val="1710"/>
          <w:jc w:val="center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湖北省</w:t>
            </w:r>
          </w:p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教育厅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中等职业教育教师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资源环境</w:t>
            </w:r>
          </w:p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与安全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国土资源调查、地质调查与找矿、宝玉石加工与检测、水文地质与工程地质勘查、钻探技术、掘进技木、岩土工程勘察与施工、地球物理勘探技术、工程测量技术、地图绘制与地理信息系统、地质与测量、航空摄影测量、石油地质录井与测井、石油钻井、石油与天然气开采、石油与天然气储运、矿井建设技术、矿井通风与安全、采矿技术、矿山机电、煤炭综合利用技术、选矿技术、气象服务、环境监测技术、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lastRenderedPageBreak/>
              <w:t>环境治理技术、生态环境保护、安全技术与管理、应急管理与减灾技术、森林消防、地质灾害调查与治理施工</w:t>
            </w:r>
          </w:p>
        </w:tc>
      </w:tr>
      <w:tr w:rsidR="000A1596">
        <w:trPr>
          <w:trHeight w:val="1710"/>
          <w:jc w:val="center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能源动力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br/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与材料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发电厂及变电站运行与维护、水电厂机电设备安装与运行、电力系统自动化装置调试与维护、输配电线路施工与运行、供用电技术、火电厂热力设备安装、火电厂热工仪表安装与检修、火电厂热力设备运行与检修、火电厂集控运行、火电厂水处理及化学监督、光</w:t>
            </w:r>
            <w:proofErr w:type="gramStart"/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伏工程</w:t>
            </w:r>
            <w:proofErr w:type="gramEnd"/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技术与应用、太阳能与沼气技术利用、风力发电设备运行与维护、钢铁冶炼技术、钢铁装备运行与维护、有色金属冶炼、金属压力加工、建筑材料智能生产技术、新型建筑材料生产技术、建筑材料检测技术、装配式建筑构件制作技术</w:t>
            </w:r>
          </w:p>
        </w:tc>
      </w:tr>
      <w:tr w:rsidR="000A1596">
        <w:trPr>
          <w:trHeight w:val="1140"/>
          <w:jc w:val="center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土木建筑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建筑装饰、建筑表现、园林景观施工与维护、古建筑修缮、城镇建设、建筑工程施工、建筑工程检测、装配式建筑施工、建筑智能化设备安装与运维、建筑水电设备安装与运维、供热通风与空调施工运行、建筑工程造价、建设项目材料管理、市政工程施工、</w:t>
            </w:r>
            <w:proofErr w:type="gramStart"/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绐</w:t>
            </w:r>
            <w:proofErr w:type="gramEnd"/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排水工程施工与运行、城市燃气智能输配与应用、房地产营销、物业服务</w:t>
            </w:r>
          </w:p>
        </w:tc>
      </w:tr>
      <w:tr w:rsidR="000A1596">
        <w:trPr>
          <w:trHeight w:val="855"/>
          <w:jc w:val="center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水利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水文与水资源勘测、水利水电工程施工、水利工程运行与管理、机电排灌工程技术、现代灌溉技术、农村饮水供水工程技术、永泵站机电设备安装与运行、水电站运行与管理、水土保持技术、水环境智能监测与保护</w:t>
            </w:r>
          </w:p>
        </w:tc>
      </w:tr>
      <w:tr w:rsidR="000A1596">
        <w:trPr>
          <w:trHeight w:val="3349"/>
          <w:jc w:val="center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湖北省</w:t>
            </w:r>
          </w:p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教育厅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中等职业教育教师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装备制造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机械加工技术、机械制造技术、数控技术应用、模具制造技术、金属热加工、金属表面处理技术应用、焊接技术应用、</w:t>
            </w:r>
            <w:proofErr w:type="gramStart"/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增材制造</w:t>
            </w:r>
            <w:proofErr w:type="gramEnd"/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技术应用、机械产品检测技术、智能设备运行与维护、电机电器制造与维修、光电仪器制造与维修、制冷与空调技术应用、新能源装备运行与维护、电梯安装与维修保养、机电技术应用、电气设备运行与控制、液压与气动技术应用、工业机器人技术应用、工业自动化仪表及应用、智能化生产线安装与运维、船体修造技术、船舶机械装置安装与维修、船舶电气装置安装与调试、船舶内装技术、无人机操控与维护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、汽车制造与检测、新能源汽车装调与检修、汽车电子技术应用</w:t>
            </w:r>
          </w:p>
        </w:tc>
      </w:tr>
      <w:tr w:rsidR="000A1596">
        <w:trPr>
          <w:trHeight w:val="2060"/>
          <w:jc w:val="center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生物与化工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生物产品检验检测、生物化工技术应用、化学工艺、石油炼制技术、精细化工技术、高分子材料加工工艺、橡胶工艺、林产化工技术、分析检验技术、化工机械与设备、化工仪表及自动化、火炸药技术、花炮生产与管理</w:t>
            </w:r>
          </w:p>
        </w:tc>
      </w:tr>
      <w:tr w:rsidR="000A1596">
        <w:trPr>
          <w:trHeight w:val="1391"/>
          <w:jc w:val="center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轻工纺织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塑料成型、家具设计与制作、现代造纸工艺、皮革工艺、钟表维修、包装制作技术、平面媒体印制技术、服装设计与工艺、纺织技术与营销、丝绸工艺、针织工艺、数字化染整工艺、服装制作与生产管理</w:t>
            </w:r>
          </w:p>
        </w:tc>
      </w:tr>
      <w:tr w:rsidR="000A1596">
        <w:trPr>
          <w:trHeight w:val="1708"/>
          <w:jc w:val="center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食品药品</w:t>
            </w:r>
          </w:p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与粮食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食品加工工艺、酿酒工艺与技术、民族风味食品加工工艺、食品安全与检测技术、制药技术应用、生物制药工艺、生物药物检验、药品食品检验、制药设备维修、医疗设备安装与维护、医疗器械维修与营销、粮油和饲料加工技术、粮油储运与检验技术</w:t>
            </w:r>
          </w:p>
        </w:tc>
      </w:tr>
      <w:tr w:rsidR="000A1596">
        <w:trPr>
          <w:trHeight w:val="2280"/>
          <w:jc w:val="center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湖北省</w:t>
            </w:r>
          </w:p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教育厅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中等职业教育教师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交通运输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铁道工程施工与维护、电力机车运用与检修、内燃机车运用与检修、铁道车辆运用与检修、毫气化铁道供毫、</w:t>
            </w:r>
            <w:proofErr w:type="gramStart"/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铗</w:t>
            </w:r>
            <w:proofErr w:type="gramEnd"/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道信号、铁道运输服务、高速铁路乘务、铁道桥梁隧道施工与维护、道路与桥梁工程施工、公路养护与管理、交通运营服务、交通工程机械运用与维修、汽车服务与营销、汽车运用与维修、汽车车身修复、汽车美容马装潢、新能源汽车运用与维修、船舶驾驶、船舶机工与水手、工程潜水、轮机维护与管理、邮轮乘务、港口机械运用与维修、水路运输服务、外轮理货、氏航运输服务、航空服务、飞机设备维修、机场场务技术与管理、城市轨道交通车辆运用与检修、城市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轨道交通信号维护、城市轨道交通供电、城市轨道交通运营、邮政快递运营管理、邮政通信管理、邮政快递安全技术</w:t>
            </w:r>
          </w:p>
        </w:tc>
      </w:tr>
      <w:tr w:rsidR="000A1596">
        <w:trPr>
          <w:trHeight w:val="1425"/>
          <w:jc w:val="center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电子与信息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电子信息技术、电子技术应用、电子材料与元器件制造、电子电器应用与维修、物联网技术应用、服务机器人装配与维护、计算机应用、计算机网络技术、网站建设与管理、</w:t>
            </w:r>
            <w:proofErr w:type="gramStart"/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软伴与</w:t>
            </w:r>
            <w:proofErr w:type="gramEnd"/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信息服务、数字媒体技术应用、计算机平面设计、计算机动漫与游戏制作、移动应用技术与服务、网络安防系统安装与维护、网络信息安全、计算机与数码设备维修、通信技术、通信系统工程安装与维护、通信运营服务、微电子技术与器件制造</w:t>
            </w:r>
          </w:p>
        </w:tc>
      </w:tr>
      <w:tr w:rsidR="000A1596">
        <w:trPr>
          <w:trHeight w:val="1140"/>
          <w:jc w:val="center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医药卫生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农村医学、护理、助产、药剂、中医、中医护理、中药、藏医医疗与藏药、维</w:t>
            </w:r>
            <w:proofErr w:type="gramStart"/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医</w:t>
            </w:r>
            <w:proofErr w:type="gramEnd"/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医疗与维药、蒙医医疗与蒙药、中药制药、中医康复技术、中医养生保健、哈</w:t>
            </w:r>
            <w:proofErr w:type="gramStart"/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医</w:t>
            </w:r>
            <w:proofErr w:type="gramEnd"/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医疗与哈药、医学检验技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lastRenderedPageBreak/>
              <w:t>术、医学影像技术、医学生物技术、口腔修复工艺、康复技术、康复辅助器具技术及应用、卫生信息管理、营养与保健、母婴照护、眼视光与配镜</w:t>
            </w:r>
          </w:p>
        </w:tc>
      </w:tr>
      <w:tr w:rsidR="000A1596">
        <w:trPr>
          <w:trHeight w:val="1771"/>
          <w:jc w:val="center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财经商贸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纳税事务、金融事务、会计、统计事务、国际商务、服务外包、连锁经营与管理、客户信息服务、市场营销、茶艺与茶营销、电子商务、跨境电子商务、移动商务、网络营销、直播电商服务、物流服务与管理、冷链物流服务与管理、国际货运代理、物流设施运行与维护</w:t>
            </w:r>
          </w:p>
        </w:tc>
      </w:tr>
      <w:tr w:rsidR="000A1596">
        <w:trPr>
          <w:trHeight w:val="969"/>
          <w:jc w:val="center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湖北省</w:t>
            </w:r>
          </w:p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教育厅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中等职业教育教师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旅游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旅游服务与管理、康养休闲旅游服务、会展服务与管理、高星级饭店运营与管理、导游服务、旅游外语、中餐烹饪、西餐烹饪、中西面点</w:t>
            </w:r>
          </w:p>
        </w:tc>
      </w:tr>
      <w:tr w:rsidR="000A1596">
        <w:trPr>
          <w:trHeight w:val="3288"/>
          <w:jc w:val="center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文化艺术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艺术设计与制作、界面设计与制作、数字影像技术、工艺品设计与制作、工艺美术、游戏</w:t>
            </w:r>
            <w:proofErr w:type="gramStart"/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与动漫设计</w:t>
            </w:r>
            <w:proofErr w:type="gramEnd"/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、美发与形象设计、美容美体艺术、皮革制品设计与制作、首饰设计与制作、美术绘画、服装陈列与展示设计、音乐表演、舞蹈表演、戏剧表演、戏曲表演、曲艺表演、服装表演、杂技与魔术表演、术偶与皮影表演及制作、戏曲音乐、舞台艺术设计与制作、数字音乐制作、乐器修造、民族音乐与舞蹈、民族美术、民族服装与饰品、民族</w:t>
            </w:r>
            <w:proofErr w:type="gramStart"/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纺</w:t>
            </w:r>
            <w:proofErr w:type="gramEnd"/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染织绣技艺、民间传统工艺、民族工艺品设计与制作、社会文化艺术、文物保护技术、图书档案数字化管理</w:t>
            </w:r>
          </w:p>
        </w:tc>
      </w:tr>
      <w:tr w:rsidR="000A1596">
        <w:trPr>
          <w:trHeight w:val="885"/>
          <w:jc w:val="center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新闻传播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出版商务、播音与主持、广播影视节目制作、数字广播电视技术、影像与影视技术、</w:t>
            </w:r>
            <w:proofErr w:type="gramStart"/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动漫与</w:t>
            </w:r>
            <w:proofErr w:type="gramEnd"/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游戏制作</w:t>
            </w:r>
          </w:p>
        </w:tc>
      </w:tr>
      <w:tr w:rsidR="000A1596">
        <w:trPr>
          <w:trHeight w:val="1146"/>
          <w:jc w:val="center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教育与体育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幼儿保育、学前教育、商务英语、商务日语、商务德语、商务韩语、商务俄语、商务法语、商务泰语、商务阿拉伯语、运动训练、休闲体育</w:t>
            </w:r>
            <w:proofErr w:type="gramStart"/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服夯与管理</w:t>
            </w:r>
            <w:proofErr w:type="gramEnd"/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、体育设施管理与经营</w:t>
            </w:r>
          </w:p>
        </w:tc>
      </w:tr>
      <w:tr w:rsidR="000A1596">
        <w:trPr>
          <w:trHeight w:val="412"/>
          <w:jc w:val="center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公安与司法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安全保卫服务</w:t>
            </w:r>
          </w:p>
        </w:tc>
      </w:tr>
      <w:tr w:rsidR="000A1596">
        <w:trPr>
          <w:trHeight w:val="1516"/>
          <w:jc w:val="center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公共管理</w:t>
            </w:r>
          </w:p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与服务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社会工作、社区公共事务管理、社会福利事业管理、民政服务与管理、人力资源管理事务、社会保障事务、工商行政管理事务、产品质量监督检验、老年人服务与管理、智慧健康养老服务、现代家政服务与管理、殡葬服务与管理、文秘、行政事务助理、商务助理</w:t>
            </w:r>
          </w:p>
        </w:tc>
      </w:tr>
      <w:tr w:rsidR="000A1596">
        <w:trPr>
          <w:trHeight w:val="90"/>
          <w:jc w:val="center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实习指导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上述专业的实习指导</w:t>
            </w:r>
          </w:p>
        </w:tc>
      </w:tr>
      <w:tr w:rsidR="000A1596">
        <w:trPr>
          <w:trHeight w:val="350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湖北省</w:t>
            </w:r>
          </w:p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教育厅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中小学教师系列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高中教师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语文、数学、英语、思想政治、历史、地理、物理、化学、生物、信息技术、通用技术、音乐、美术、体育与健康、综合实践活动（</w:t>
            </w:r>
            <w:proofErr w:type="gramStart"/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含学生</w:t>
            </w:r>
            <w:proofErr w:type="gramEnd"/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发展指导等地方与学校课程）、生命安全教育、心理健康教育、劳动教育、日语（法语、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lastRenderedPageBreak/>
              <w:t>德语、俄语）、德育</w:t>
            </w:r>
          </w:p>
        </w:tc>
      </w:tr>
      <w:tr w:rsidR="000A1596">
        <w:trPr>
          <w:trHeight w:val="2070"/>
          <w:jc w:val="center"/>
        </w:trPr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bidi="ar"/>
              </w:rPr>
              <w:lastRenderedPageBreak/>
              <w:t>23</w:t>
            </w:r>
          </w:p>
        </w:tc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湖北省</w:t>
            </w:r>
          </w:p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教育厅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中小学教师系列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义务教育</w:t>
            </w:r>
          </w:p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教师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道德与法治、历史、地理、小学科学、生物、物理、化学、语文、数学、英语、体育与健康、音乐、美术、信息技术、综合实践活动（</w:t>
            </w:r>
            <w:proofErr w:type="gramStart"/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含环境</w:t>
            </w:r>
            <w:proofErr w:type="gramEnd"/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教育、人工智能等地方与学校课程）、生命安全教育、心理健康教育、劳动与技术、科技制作活动、劳动教育、德育、日语（法语、德语、俄语）</w:t>
            </w:r>
          </w:p>
        </w:tc>
      </w:tr>
      <w:tr w:rsidR="000A1596">
        <w:trPr>
          <w:trHeight w:val="465"/>
          <w:jc w:val="center"/>
        </w:trPr>
        <w:tc>
          <w:tcPr>
            <w:tcW w:w="5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幼儿园教师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学前教育</w:t>
            </w:r>
          </w:p>
        </w:tc>
      </w:tr>
      <w:tr w:rsidR="000A1596">
        <w:trPr>
          <w:trHeight w:val="1295"/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湖北省</w:t>
            </w:r>
          </w:p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教育厅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实验技术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实验技术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高等学校实验人员，高等职业教育实验人员，中等职业教育实验人员，中小学试验人员，研究机构实验人员，药学实验人员，医学实验人员</w:t>
            </w:r>
          </w:p>
        </w:tc>
      </w:tr>
      <w:tr w:rsidR="000A1596">
        <w:trPr>
          <w:trHeight w:val="4656"/>
          <w:jc w:val="center"/>
        </w:trPr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bidi="ar"/>
              </w:rPr>
              <w:t>2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湖北省</w:t>
            </w:r>
          </w:p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proofErr w:type="gramStart"/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人社厅</w:t>
            </w:r>
            <w:proofErr w:type="gramEnd"/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技校教师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机械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机床切削加工（车工）、机床切削加工（铣工）、机床切削加工（磨工）、铸造成型、锻造成型、数控加工（数控车工）、数控加工（数控铣工）、数控加工（加工中心操作工）、数控机床装配与维修、数控编程、工量具制造与维修、机械设备维修、煤矿机械维修、化工机械维修、机械装配、机械设备装配与自动控制、模具制造、模具设计、焊接加工、冷作</w:t>
            </w:r>
            <w:proofErr w:type="gramStart"/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钣</w:t>
            </w:r>
            <w:proofErr w:type="gramEnd"/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金加工、制冷设备运用与维修、数控电加工、机电设备安装与维修、机电产品检测技术应用、金属热处理、汽车制造与装配、机电一体化技术、多轴数控加工、计算机辅助设计与制造、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3D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打印技术应用、金属材料分析与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检测、新能源汽车制造与装配、飞机制造与装配、产品检测与质量控制</w:t>
            </w:r>
          </w:p>
        </w:tc>
      </w:tr>
      <w:tr w:rsidR="000A1596">
        <w:trPr>
          <w:trHeight w:val="3531"/>
          <w:jc w:val="center"/>
        </w:trPr>
        <w:tc>
          <w:tcPr>
            <w:tcW w:w="5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电工电子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变配电设备运行与维护、电机电器装配与维修、电气自动化设备安装与维修、煤矿电气设备维修、楼宇自动控制设备安装与维护、工业自动化仪器仪表装配与维护、化工仪表及自动化、工业机器人应用与维护、电子技术应用、音像电子设备应用与维修、通信终端设备制造与维修、办公设备维修、光伏应用技术、工业网络技术、电线电缆制造技术、电梯工程技术、光电技术应用、工业互联网与大数据应用</w:t>
            </w:r>
          </w:p>
        </w:tc>
      </w:tr>
      <w:tr w:rsidR="000A1596">
        <w:trPr>
          <w:trHeight w:val="2640"/>
          <w:jc w:val="center"/>
        </w:trPr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bidi="ar"/>
              </w:rPr>
              <w:lastRenderedPageBreak/>
              <w:t>2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湖北省</w:t>
            </w:r>
          </w:p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proofErr w:type="gramStart"/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人社厅</w:t>
            </w:r>
            <w:proofErr w:type="gramEnd"/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技校教师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信息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计算机网络应用、计算机程序设计、计算机应用与维修、计算机信息管理、计算机游戏制作、计算机动画制作、计算机广告制作、多媒体制作、通信网络应用、通信运营服务、网络安防系统安装与维护、计算机速录、物联网应用技术、网络与信息安全</w:t>
            </w:r>
          </w:p>
        </w:tc>
      </w:tr>
      <w:tr w:rsidR="000A1596">
        <w:trPr>
          <w:trHeight w:val="4732"/>
          <w:jc w:val="center"/>
        </w:trPr>
        <w:tc>
          <w:tcPr>
            <w:tcW w:w="5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交通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汽车驾驶、交通客运服务、汽车维修、汽车电器维修、汽车</w:t>
            </w:r>
            <w:proofErr w:type="gramStart"/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钣金与涂装</w:t>
            </w:r>
            <w:proofErr w:type="gramEnd"/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、汽车装饰与美容、汽车检测、汽车营销、工程机械运用与维修、公路施工与养护、桥梁施工与养护、公路工程测量、筑路机械操作与维修、高速公路收费与监控、现代物流、船舶驾驶、船舶轮机、船舶建造与维修、港口与航道施工、水运业务、港口机械操作与维护、邮轮乘务、铁道运输管理、电力机车运用与检修、内燃机车运用与检修、铁路工程测量、铁路施工与养护、电气化铁道供电、铁道信号、铁路客运服务、城市轨道交通运输与管理、城市轨道交通车辆运用与检修、航空服务、飞机维修、新能源汽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车检测与维修、汽车技术服务与营销、汽车保险理赔与评估、起重装卸机械操作与维修、无人机应用技术</w:t>
            </w:r>
          </w:p>
        </w:tc>
      </w:tr>
      <w:tr w:rsidR="000A1596">
        <w:trPr>
          <w:trHeight w:val="2876"/>
          <w:jc w:val="center"/>
        </w:trPr>
        <w:tc>
          <w:tcPr>
            <w:tcW w:w="5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服务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烹饪（中式烹调）、烹饪（西式烹调）、烹饪（中西式面点）、饭店（酒店）服务、导游、商务礼仪服务、美容美发与造型（美发）、美容美发与造型（美容）、美容美发与造型（化妆）、休闲体育服务、物业管理、家政服务、公共营养保健、保健按摩、护理、会展服务与管理、茶艺、邮政业务、酒店管理、旅游服务与管理、老年服务与管理、健康服务与管理、休闲服务与管理、快递运营管理、保安、形象设计、美容保健、康复保健</w:t>
            </w:r>
          </w:p>
        </w:tc>
      </w:tr>
      <w:tr w:rsidR="000A1596">
        <w:trPr>
          <w:trHeight w:val="1777"/>
          <w:jc w:val="center"/>
        </w:trPr>
        <w:tc>
          <w:tcPr>
            <w:tcW w:w="57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财经商贸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市场营销、商务文秘、电子商务、会计、工商企业管理、人力资源管理、国际贸易、商务外语、房地产经营与管理、网络营销、连锁经营与管理、行政管理</w:t>
            </w:r>
          </w:p>
        </w:tc>
      </w:tr>
      <w:tr w:rsidR="000A1596">
        <w:trPr>
          <w:trHeight w:val="3555"/>
          <w:jc w:val="center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bidi="ar"/>
              </w:rPr>
              <w:lastRenderedPageBreak/>
              <w:t>2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湖北省</w:t>
            </w:r>
          </w:p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proofErr w:type="gramStart"/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人社厅</w:t>
            </w:r>
            <w:proofErr w:type="gramEnd"/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技校教师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农业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种植、现代农艺技术、果蔬花卉生产技术、畜禽生产与疫病防治、畜牧兽医、水产养殖、野生动物保护、农产品保鲜与加工、棉花加工与检验、现代林业技术、园林技术、木材加工、林产品加工、森林资源保护与管理、森林采运工程、农业机械使用与维护、农村能源开发与利用、农业与农村用水、航海捕捞、中草药种植、农村电气技术、农村经济综合管理、农资连锁经营与管理、农产品营销与储运、茶叶生产与加工、生态农业技术、宠物医疗与护理</w:t>
            </w:r>
          </w:p>
        </w:tc>
      </w:tr>
      <w:tr w:rsidR="000A1596">
        <w:trPr>
          <w:trHeight w:val="3850"/>
          <w:jc w:val="center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能源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矿物开采与处理、煤矿技术（采煤）、煤矿技术（综合机械化采煤）、煤矿技术（综合机械化掘进）、矿山测量、矿井通风与安全、矿山机械操作与维修、矿山机电、钻探工程技术、石油钻井、石油天然气开采、石油天然气储运与营销、地质勘查、地图制图与地理信息系统、水利水电工程施工、水文与水资源勘测、发电厂及变电站电气设备安装与检修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、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输配电线路施工运行与检修、供用电技术、火电厂集控运行、火电厂热力设备运行与检修、风电场机电设备运行与维护、水电厂机电设备安装与运行</w:t>
            </w:r>
          </w:p>
        </w:tc>
      </w:tr>
      <w:tr w:rsidR="000A1596">
        <w:trPr>
          <w:trHeight w:val="1305"/>
          <w:jc w:val="center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化工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石油炼制、化工工艺、化工分析与检验、精细化工、生物化工、高分子材料加工、煤化工、磷化工、火炸药制造与应用、花炮生产与管理</w:t>
            </w:r>
          </w:p>
        </w:tc>
      </w:tr>
      <w:tr w:rsidR="000A1596">
        <w:trPr>
          <w:trHeight w:val="950"/>
          <w:jc w:val="center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冶金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钢材轧制与表面处理、钢铁冶炼、有色金属冶炼</w:t>
            </w:r>
          </w:p>
        </w:tc>
      </w:tr>
      <w:tr w:rsidR="000A1596">
        <w:trPr>
          <w:trHeight w:val="2285"/>
          <w:jc w:val="center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建筑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建筑设备安装、建筑施工、建筑装饰、建筑测量、工程监理、工程造价、建筑工程管理、市政工程施工、土建工程检测、燃气热力运行与维护、消防工程技术、硅酸盐材料制品生产、城市燃气输配与应用、给排水施工与运行、城市水</w:t>
            </w:r>
            <w:proofErr w:type="gramStart"/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务</w:t>
            </w:r>
            <w:proofErr w:type="gramEnd"/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技术、建筑设计、建筑模型设计与制作、石材工艺</w:t>
            </w:r>
          </w:p>
        </w:tc>
      </w:tr>
      <w:tr w:rsidR="000A1596">
        <w:trPr>
          <w:trHeight w:val="3825"/>
          <w:jc w:val="center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bidi="ar"/>
              </w:rPr>
              <w:lastRenderedPageBreak/>
              <w:t>2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湖北省</w:t>
            </w:r>
          </w:p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proofErr w:type="gramStart"/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人社厅</w:t>
            </w:r>
            <w:proofErr w:type="gramEnd"/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技校教师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轻工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印刷（图文信息处理）、印刷（印刷技术）、印刷（包装应用技术）、纺织技术、针织工艺、染整技术、化纤生产技术、服装制作与营销、服装养护、服装设计与制作、皮革加工与设计、鞋制品设计与制作、制浆造纸工艺、食品加工与检验、粮食工程、陶瓷工艺、陶瓷美术、食品营养与卫生、食品质量与安全、制糖技术、玩具设计与制造、家具设计与制作、灯饰工艺与造型、化妆品制造与营销</w:t>
            </w:r>
          </w:p>
        </w:tc>
      </w:tr>
      <w:tr w:rsidR="000A1596">
        <w:trPr>
          <w:trHeight w:val="1890"/>
          <w:jc w:val="center"/>
        </w:trPr>
        <w:tc>
          <w:tcPr>
            <w:tcW w:w="5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医药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中药、药物制剂、化学制药、生物制药、药物分析与检验、药品营销、口腔义齿制造、眼视光技术</w:t>
            </w:r>
          </w:p>
        </w:tc>
      </w:tr>
      <w:tr w:rsidR="000A1596">
        <w:trPr>
          <w:trHeight w:val="2975"/>
          <w:jc w:val="center"/>
        </w:trPr>
        <w:tc>
          <w:tcPr>
            <w:tcW w:w="5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文化艺术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美术设计与制作、工艺美术、珠宝首饰设计与制作、珠宝首饰鉴定与营销、室内设计、环境艺术设计、工业设计、美术绘画、音乐、民族音乐与舞蹈、服装模特、演艺设备安装与调试、新闻采编与制作、播音与主持、数字出版、摄影摄像技术、文物修复与保护、舞蹈表演、影视表演与制作、平面设计</w:t>
            </w:r>
          </w:p>
        </w:tc>
      </w:tr>
      <w:tr w:rsidR="000A1596">
        <w:trPr>
          <w:trHeight w:val="1290"/>
          <w:jc w:val="center"/>
        </w:trPr>
        <w:tc>
          <w:tcPr>
            <w:tcW w:w="5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其他专业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幼儿教育、环境保护与检测</w:t>
            </w:r>
          </w:p>
        </w:tc>
      </w:tr>
      <w:tr w:rsidR="000A1596">
        <w:trPr>
          <w:trHeight w:val="1885"/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bidi="ar"/>
              </w:rPr>
              <w:t>2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湖北省委党校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党校教师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党校教师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哲学、科学社会主义、党史与党建、经济学、行政管理、法学、中文、英语、计算机</w:t>
            </w:r>
          </w:p>
        </w:tc>
      </w:tr>
      <w:tr w:rsidR="000A1596">
        <w:trPr>
          <w:trHeight w:val="7645"/>
          <w:jc w:val="center"/>
        </w:trPr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bidi="ar"/>
              </w:rPr>
              <w:lastRenderedPageBreak/>
              <w:t>30</w:t>
            </w:r>
          </w:p>
        </w:tc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湖北省</w:t>
            </w:r>
          </w:p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卫生健康委员会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卫生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proofErr w:type="gramStart"/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医</w:t>
            </w:r>
            <w:proofErr w:type="gramEnd"/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中医妇科、公共卫生、寄生虫病控制、放射卫生、卫生毒理、全科医学（中医类）、中药、中西医结合（骨伤科）、中医骨伤科、中医肛肠科、中西医结合（外科）、中医外科、烧伤外科、小儿外科、泌尿外科、神经外科、胸心外科、骨外科、普通外科、中西医结合（内科）、职业病学、风湿与临床免疫学、结核病科、血液病科、神经内科、肾内科学、消化内科、心血管内科、内科学、全科医学、学校卫生与儿少卫生、营养与食品卫生、临床营养（</w:t>
            </w:r>
            <w:proofErr w:type="gramStart"/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医</w:t>
            </w:r>
            <w:proofErr w:type="gramEnd"/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）、中西医结合（儿科）、中西医结合（妇产科）、儿童保健、妇产科学（含妇科和产科）、疼痛科、康复医学（</w:t>
            </w:r>
            <w:proofErr w:type="gramStart"/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医</w:t>
            </w:r>
            <w:proofErr w:type="gramEnd"/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）、重症医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学科、中医皮肤与性病学、内分泌科、妇女保健、临床医学检验学、放射肿瘤治疗学、中医眼科、整形外科、中医内科、呼吸内科、眼科（</w:t>
            </w:r>
            <w:proofErr w:type="gramStart"/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医</w:t>
            </w:r>
            <w:proofErr w:type="gramEnd"/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）、中医儿科、小儿内科（含新生儿科）、老年病科、口腔颌面外科、环境卫生、传染性疾病控制、职业卫生、计划生育、口腔正畸、口腔修复、口腔内科、病理（</w:t>
            </w:r>
            <w:proofErr w:type="gramStart"/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医</w:t>
            </w:r>
            <w:proofErr w:type="gramEnd"/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）、针灸科（</w:t>
            </w:r>
            <w:proofErr w:type="gramStart"/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医</w:t>
            </w:r>
            <w:proofErr w:type="gramEnd"/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）、中医推拿、麻醉、慢性非传染性疾病、核医学（</w:t>
            </w:r>
            <w:proofErr w:type="gramStart"/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医</w:t>
            </w:r>
            <w:proofErr w:type="gramEnd"/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）、放射介入（</w:t>
            </w:r>
            <w:proofErr w:type="gramStart"/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医</w:t>
            </w:r>
            <w:proofErr w:type="gramEnd"/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）、肿瘤外科、肿瘤内科、地方病控制、精神病科、皮肤与性病、中医耳鼻喉科、耳鼻咽喉科学、放射医学、超声医学、传染病、口腔医学、临床医学检验临床化学、临床医学检验临床基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础检验、临床医学检验临床微生物、临床医学检验临床血液</w:t>
            </w:r>
          </w:p>
        </w:tc>
      </w:tr>
      <w:tr w:rsidR="000A1596">
        <w:trPr>
          <w:trHeight w:val="600"/>
          <w:jc w:val="center"/>
        </w:trPr>
        <w:tc>
          <w:tcPr>
            <w:tcW w:w="5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药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药学、药物分析、临床药学、中药、医院药学</w:t>
            </w:r>
          </w:p>
        </w:tc>
      </w:tr>
      <w:tr w:rsidR="000A1596">
        <w:trPr>
          <w:trHeight w:val="731"/>
          <w:jc w:val="center"/>
        </w:trPr>
        <w:tc>
          <w:tcPr>
            <w:tcW w:w="5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护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社区护理、中医、中西医结合护理、儿科护理、妇产科护理、外科护理、内科护理、护理学</w:t>
            </w:r>
          </w:p>
        </w:tc>
      </w:tr>
      <w:tr w:rsidR="000A1596">
        <w:trPr>
          <w:trHeight w:val="880"/>
          <w:jc w:val="center"/>
        </w:trPr>
        <w:tc>
          <w:tcPr>
            <w:tcW w:w="5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技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 w:bidi="ar"/>
              </w:rPr>
              <w:t>病案信息技术、病媒生物控制技术、输血技术、神经电生理（脑电图）技术、心理治疗（技）、预防医学技术、消毒技术、微生物检验技术、理化检验技术、营养（技）、康复医学治疗技术、病理学技术、临床医学检验技术、超声波医学技术、核医学技术、放射医学技术、口腔医学技术、临床医学检验临床化学技术、临床医学检验临床基础检验技术、临床医学检验临床免疫技术、临床医学检验临床微生物技术、临床医学检验临床血液技术、心电学技术</w:t>
            </w:r>
          </w:p>
        </w:tc>
      </w:tr>
      <w:tr w:rsidR="000A1596">
        <w:trPr>
          <w:trHeight w:val="395"/>
          <w:jc w:val="center"/>
        </w:trPr>
        <w:tc>
          <w:tcPr>
            <w:tcW w:w="5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proofErr w:type="gramStart"/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医</w:t>
            </w:r>
            <w:proofErr w:type="gramEnd"/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、技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 w:bidi="ar"/>
              </w:rPr>
              <w:t>健康教育</w:t>
            </w:r>
          </w:p>
        </w:tc>
      </w:tr>
      <w:tr w:rsidR="000A1596">
        <w:trPr>
          <w:trHeight w:val="1140"/>
          <w:jc w:val="center"/>
        </w:trPr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bidi="ar"/>
              </w:rPr>
              <w:lastRenderedPageBreak/>
              <w:t>31</w:t>
            </w:r>
          </w:p>
        </w:tc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湖北省</w:t>
            </w:r>
          </w:p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经济</w:t>
            </w:r>
            <w:proofErr w:type="gramStart"/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和</w:t>
            </w:r>
            <w:proofErr w:type="gramEnd"/>
          </w:p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信息化厅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工程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电子信息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 w:bidi="ar"/>
              </w:rPr>
              <w:t>电子科学与技术、光电子技术、电子元器件、集成电路、电子技术与工程、电子材料、电子仪器仪表、信息与通信工程、医学信息工程、光</w:t>
            </w:r>
            <w:proofErr w:type="gramStart"/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 w:bidi="ar"/>
              </w:rPr>
              <w:t>伏科学</w:t>
            </w:r>
            <w:proofErr w:type="gramEnd"/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 w:bidi="ar"/>
              </w:rPr>
              <w:t>与工程、视听技术、家电产品、电子装备、电子产品检验检测、电子设备结构与工艺设计等</w:t>
            </w:r>
          </w:p>
        </w:tc>
      </w:tr>
      <w:tr w:rsidR="000A1596">
        <w:trPr>
          <w:trHeight w:val="570"/>
          <w:jc w:val="center"/>
        </w:trPr>
        <w:tc>
          <w:tcPr>
            <w:tcW w:w="5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计算机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 w:bidi="ar"/>
              </w:rPr>
              <w:t>计算机科学与技术、计算机应用技术、软件工程、网络工程、网络空间安全、计算机硬件、信息管理与信息系统、信息服务、空间信息与数字技术、大数据技术与应用等</w:t>
            </w:r>
          </w:p>
        </w:tc>
      </w:tr>
      <w:tr w:rsidR="000A1596">
        <w:trPr>
          <w:trHeight w:val="570"/>
          <w:jc w:val="center"/>
        </w:trPr>
        <w:tc>
          <w:tcPr>
            <w:tcW w:w="5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自动化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 w:bidi="ar"/>
              </w:rPr>
              <w:t>智能科学与技术、自动化、物联网工程、机器人工程、人工智能、数控技术、工业智能、自动控制、智能装备与系统、电子仪器与测量、核电技术与控制等</w:t>
            </w:r>
          </w:p>
        </w:tc>
      </w:tr>
      <w:tr w:rsidR="000A1596">
        <w:trPr>
          <w:trHeight w:val="285"/>
          <w:jc w:val="center"/>
        </w:trPr>
        <w:tc>
          <w:tcPr>
            <w:tcW w:w="5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电气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 w:bidi="ar"/>
              </w:rPr>
              <w:t>电气工程及其自动化、智能电网信息工程、电气工程与智能控制、电机电器智能化等</w:t>
            </w:r>
          </w:p>
        </w:tc>
      </w:tr>
      <w:tr w:rsidR="000A1596">
        <w:trPr>
          <w:trHeight w:val="760"/>
          <w:jc w:val="center"/>
        </w:trPr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bidi="ar"/>
              </w:rPr>
              <w:t>32</w:t>
            </w:r>
          </w:p>
        </w:tc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湖北省</w:t>
            </w:r>
          </w:p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proofErr w:type="gramStart"/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人社厅</w:t>
            </w:r>
            <w:proofErr w:type="gramEnd"/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工程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冶金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 w:bidi="ar"/>
              </w:rPr>
              <w:t>金属冶炼、煤焦化、烧结、</w:t>
            </w:r>
            <w:proofErr w:type="gramStart"/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 w:bidi="ar"/>
              </w:rPr>
              <w:t>炭素</w:t>
            </w:r>
            <w:proofErr w:type="gramEnd"/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 w:bidi="ar"/>
              </w:rPr>
              <w:t>、热工、采选矿、冶金机械设备</w:t>
            </w:r>
          </w:p>
        </w:tc>
      </w:tr>
      <w:tr w:rsidR="000A1596">
        <w:trPr>
          <w:trHeight w:val="570"/>
          <w:jc w:val="center"/>
        </w:trPr>
        <w:tc>
          <w:tcPr>
            <w:tcW w:w="5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轻工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 w:bidi="ar"/>
              </w:rPr>
              <w:t>饮料、皮革、家电、食品与肉禽加工、酒、盐、发酵、洗涤剂、香料、造纸、油墨、电池、印刷、家具、五金、塑料、轻工机械</w:t>
            </w:r>
          </w:p>
        </w:tc>
      </w:tr>
      <w:tr w:rsidR="000A1596">
        <w:trPr>
          <w:trHeight w:val="285"/>
          <w:jc w:val="center"/>
        </w:trPr>
        <w:tc>
          <w:tcPr>
            <w:tcW w:w="5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煤炭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 w:bidi="ar"/>
              </w:rPr>
              <w:t>煤炭生产各环节</w:t>
            </w:r>
          </w:p>
        </w:tc>
      </w:tr>
      <w:tr w:rsidR="000A1596">
        <w:trPr>
          <w:trHeight w:val="417"/>
          <w:jc w:val="center"/>
        </w:trPr>
        <w:tc>
          <w:tcPr>
            <w:tcW w:w="5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粮食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 w:bidi="ar"/>
              </w:rPr>
              <w:t>粮食加工、粮食机械</w:t>
            </w:r>
          </w:p>
        </w:tc>
      </w:tr>
      <w:tr w:rsidR="000A1596">
        <w:trPr>
          <w:trHeight w:val="435"/>
          <w:jc w:val="center"/>
        </w:trPr>
        <w:tc>
          <w:tcPr>
            <w:tcW w:w="5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建材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 w:bidi="ar"/>
              </w:rPr>
              <w:t>非金属制品、硅酸盐制品</w:t>
            </w:r>
          </w:p>
        </w:tc>
      </w:tr>
      <w:tr w:rsidR="000A1596">
        <w:trPr>
          <w:trHeight w:val="688"/>
          <w:jc w:val="center"/>
        </w:trPr>
        <w:tc>
          <w:tcPr>
            <w:tcW w:w="5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机械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 w:bidi="ar"/>
              </w:rPr>
              <w:t>机电一体化、机械设计与制造、汽车工程热处理、制冷、电器仪表、智能制造</w:t>
            </w:r>
          </w:p>
        </w:tc>
      </w:tr>
      <w:tr w:rsidR="000A1596">
        <w:trPr>
          <w:trHeight w:val="856"/>
          <w:jc w:val="center"/>
        </w:trPr>
        <w:tc>
          <w:tcPr>
            <w:tcW w:w="5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化工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 w:bidi="ar"/>
              </w:rPr>
              <w:t>化学分析、橡胶、化肥、农药、酸、碱、盐、涂料、腐蚀、矿山设备、高分子材料、煤化工、化工工艺、理化检验、塑料、石油化工、天然气化工</w:t>
            </w:r>
          </w:p>
        </w:tc>
      </w:tr>
      <w:tr w:rsidR="000A1596">
        <w:trPr>
          <w:trHeight w:val="770"/>
          <w:jc w:val="center"/>
        </w:trPr>
        <w:tc>
          <w:tcPr>
            <w:tcW w:w="5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纺织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 w:bidi="ar"/>
              </w:rPr>
              <w:t>棉麻毛纺织、丝绸、针织、化纤、印染整、服装设计与制作</w:t>
            </w:r>
          </w:p>
        </w:tc>
      </w:tr>
      <w:tr w:rsidR="000A1596">
        <w:trPr>
          <w:trHeight w:val="455"/>
          <w:jc w:val="center"/>
        </w:trPr>
        <w:tc>
          <w:tcPr>
            <w:tcW w:w="5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采矿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 w:bidi="ar"/>
              </w:rPr>
              <w:t>采选矿、矿井设计与施工、矿山机械与安全设计</w:t>
            </w:r>
          </w:p>
        </w:tc>
      </w:tr>
      <w:tr w:rsidR="000A1596">
        <w:trPr>
          <w:trHeight w:val="1795"/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bidi="ar"/>
              </w:rPr>
              <w:t>3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湖北省</w:t>
            </w:r>
          </w:p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林业局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工程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林业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 w:bidi="ar"/>
              </w:rPr>
              <w:t>森林培育（森林培育、森林经营、林业有害生物防治、森林防火）、林业生态保护（自然保护区和湿地保护、野生动植物保护及繁育）、林产加工、林业工程调查和规划设计（林业资源监测调查、林业规划设计、林业信息技术、森林景观）</w:t>
            </w:r>
          </w:p>
        </w:tc>
      </w:tr>
      <w:tr w:rsidR="000A1596">
        <w:trPr>
          <w:trHeight w:val="375"/>
          <w:jc w:val="center"/>
        </w:trPr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bidi="ar"/>
              </w:rPr>
              <w:t>3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湖北省</w:t>
            </w:r>
          </w:p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市场监督管理局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工程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质量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 w:bidi="ar"/>
              </w:rPr>
              <w:t>质量</w:t>
            </w:r>
          </w:p>
        </w:tc>
      </w:tr>
      <w:tr w:rsidR="000A1596">
        <w:trPr>
          <w:trHeight w:val="285"/>
          <w:jc w:val="center"/>
        </w:trPr>
        <w:tc>
          <w:tcPr>
            <w:tcW w:w="5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计量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 w:bidi="ar"/>
              </w:rPr>
              <w:t>计量</w:t>
            </w:r>
          </w:p>
        </w:tc>
      </w:tr>
      <w:tr w:rsidR="000A1596">
        <w:trPr>
          <w:trHeight w:val="285"/>
          <w:jc w:val="center"/>
        </w:trPr>
        <w:tc>
          <w:tcPr>
            <w:tcW w:w="5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标准化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 w:bidi="ar"/>
              </w:rPr>
              <w:t>标准化</w:t>
            </w:r>
          </w:p>
        </w:tc>
      </w:tr>
      <w:tr w:rsidR="000A1596">
        <w:trPr>
          <w:trHeight w:val="486"/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bidi="ar"/>
              </w:rPr>
              <w:lastRenderedPageBreak/>
              <w:t>3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湖北省</w:t>
            </w:r>
          </w:p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通信管理局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工程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通信工程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 w:bidi="ar"/>
              </w:rPr>
              <w:t>信息与通信工程、网络信息安全</w:t>
            </w:r>
          </w:p>
        </w:tc>
      </w:tr>
      <w:tr w:rsidR="000A1596">
        <w:trPr>
          <w:trHeight w:val="660"/>
          <w:jc w:val="center"/>
        </w:trPr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bidi="ar"/>
              </w:rPr>
              <w:t>3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湖北省药品监督管理局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工程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医药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 w:bidi="ar"/>
              </w:rPr>
              <w:t>药用包装设计、药品研制注册、药品生产经营、药品使用、药品检验检测</w:t>
            </w:r>
          </w:p>
        </w:tc>
      </w:tr>
      <w:tr w:rsidR="000A1596">
        <w:trPr>
          <w:trHeight w:val="570"/>
          <w:jc w:val="center"/>
        </w:trPr>
        <w:tc>
          <w:tcPr>
            <w:tcW w:w="5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医疗器械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pacing w:val="-6"/>
                <w:kern w:val="0"/>
                <w:sz w:val="24"/>
                <w:szCs w:val="24"/>
                <w:lang w:bidi="ar"/>
              </w:rPr>
              <w:t>医疗器械包装设计、医疗器械研制注册、医疗器械生产经营、医疗器械使用、医疗器械检验检测</w:t>
            </w:r>
          </w:p>
        </w:tc>
      </w:tr>
      <w:tr w:rsidR="000A1596">
        <w:trPr>
          <w:trHeight w:val="285"/>
          <w:jc w:val="center"/>
        </w:trPr>
        <w:tc>
          <w:tcPr>
            <w:tcW w:w="5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生物制药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 w:bidi="ar"/>
              </w:rPr>
              <w:t>生物制药</w:t>
            </w:r>
          </w:p>
        </w:tc>
      </w:tr>
      <w:tr w:rsidR="000A1596">
        <w:trPr>
          <w:trHeight w:val="855"/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bidi="ar"/>
              </w:rPr>
              <w:t>3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湖北省应急管理厅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工程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安全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 w:bidi="ar"/>
              </w:rPr>
              <w:t>工业安全、矿山安全、危险品安全、防火防爆安全、运输安全、建筑安全、特种设备安全、消防安全、自然灾害防治</w:t>
            </w:r>
          </w:p>
        </w:tc>
      </w:tr>
      <w:tr w:rsidR="000A1596">
        <w:trPr>
          <w:trHeight w:val="855"/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bidi="ar"/>
              </w:rPr>
              <w:t>3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湖北省生态环境厅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工程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环保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 w:bidi="ar"/>
              </w:rPr>
              <w:t>环境保护、环境专利技术、环境工程、环境化学、环境监测、环境监察、环境生物、环境物理、环境宣传、环境规划、环境政策</w:t>
            </w:r>
          </w:p>
        </w:tc>
      </w:tr>
      <w:tr w:rsidR="000A1596">
        <w:trPr>
          <w:trHeight w:val="90"/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bidi="ar"/>
              </w:rPr>
              <w:t>39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湖北省</w:t>
            </w:r>
          </w:p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水利厅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工程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水利水电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 w:bidi="ar"/>
              </w:rPr>
              <w:t>水利水电工程、水文与水资源工程、农田水利工程、水土保持与荒漠化防治、电气工程及其自动化、热能动力工程、能源动力工程、输配电及用电工程、电力系统及其自动化</w:t>
            </w:r>
          </w:p>
        </w:tc>
      </w:tr>
      <w:tr w:rsidR="000A1596">
        <w:trPr>
          <w:trHeight w:val="1089"/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bidi="ar"/>
              </w:rPr>
              <w:t>4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湖北省住房</w:t>
            </w:r>
            <w:r>
              <w:rPr>
                <w:rFonts w:ascii="仿宋_GB2312" w:hAnsi="宋体" w:cs="仿宋_GB2312" w:hint="eastAsia"/>
                <w:spacing w:val="-17"/>
                <w:kern w:val="0"/>
                <w:sz w:val="24"/>
                <w:szCs w:val="24"/>
                <w:lang w:bidi="ar"/>
              </w:rPr>
              <w:t>和城乡建设厅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工程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建筑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 w:bidi="ar"/>
              </w:rPr>
              <w:t>建筑设计、建筑施工、建筑结构、给排水、建筑电气、暖通工程、市政工程、燃气工程、建筑材料、装饰装修、园林绿化、岩土工程、工程造价、工程监理、工程检测、工程管理</w:t>
            </w:r>
          </w:p>
        </w:tc>
      </w:tr>
      <w:tr w:rsidR="000A1596">
        <w:trPr>
          <w:trHeight w:val="540"/>
          <w:jc w:val="center"/>
        </w:trPr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bidi="ar"/>
              </w:rPr>
              <w:t>4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湖北省交通运输厅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工程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路桥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 w:bidi="ar"/>
              </w:rPr>
              <w:t>道路工程、桥梁工程、隧道工程、交通工程、工程测量、工程地质、道路养护与管理</w:t>
            </w:r>
          </w:p>
        </w:tc>
      </w:tr>
      <w:tr w:rsidR="000A1596">
        <w:trPr>
          <w:trHeight w:val="285"/>
          <w:jc w:val="center"/>
        </w:trPr>
        <w:tc>
          <w:tcPr>
            <w:tcW w:w="5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港航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 w:bidi="ar"/>
              </w:rPr>
              <w:t>港口航道与海岸工程、港口工程、航道工程、交通工程、工程测量业、工程地质</w:t>
            </w:r>
          </w:p>
        </w:tc>
      </w:tr>
      <w:tr w:rsidR="000A1596">
        <w:trPr>
          <w:trHeight w:val="855"/>
          <w:jc w:val="center"/>
        </w:trPr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bidi="ar"/>
              </w:rPr>
              <w:t>4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湖北省自然资源厅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工程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土地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 w:bidi="ar"/>
              </w:rPr>
              <w:t>土地工程（含土地开发利用工程、土地复垦与修复、土地测量、土地整理）、土地管理（</w:t>
            </w:r>
            <w:proofErr w:type="gramStart"/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 w:bidi="ar"/>
              </w:rPr>
              <w:t>含土地</w:t>
            </w:r>
            <w:proofErr w:type="gramEnd"/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 w:bidi="ar"/>
              </w:rPr>
              <w:t>整治服务、土地调查评价服务、土地登记与登记代理服务）</w:t>
            </w:r>
          </w:p>
        </w:tc>
      </w:tr>
      <w:tr w:rsidR="000A1596">
        <w:trPr>
          <w:trHeight w:val="2214"/>
          <w:jc w:val="center"/>
        </w:trPr>
        <w:tc>
          <w:tcPr>
            <w:tcW w:w="5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 w:bidi="ar"/>
              </w:rPr>
              <w:t>测绘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 w:bidi="ar"/>
              </w:rPr>
              <w:t>测绘工程（含大地测量、工程测量、海洋测绘、不动产测绘、测绘工程、导航工程、</w:t>
            </w:r>
            <w:proofErr w:type="gramStart"/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 w:bidi="ar"/>
              </w:rPr>
              <w:t>地理国情</w:t>
            </w:r>
            <w:proofErr w:type="gramEnd"/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 w:bidi="ar"/>
              </w:rPr>
              <w:t>监测、大地测量学与测量工程等）、遥感科学与技术（含测绘航空摄影、摄影测量与遥感、遥感科学与技术、</w:t>
            </w:r>
            <w:proofErr w:type="gramStart"/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 w:bidi="ar"/>
              </w:rPr>
              <w:t>地理国情</w:t>
            </w:r>
            <w:proofErr w:type="gramEnd"/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 w:bidi="ar"/>
              </w:rPr>
              <w:t>监测、摄影测量与遥感等）、地理信息工程（含地图编制、地理信息系统工程、导航电子地图制作、互联网地图服务、</w:t>
            </w:r>
            <w:proofErr w:type="gramStart"/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 w:bidi="ar"/>
              </w:rPr>
              <w:t>地理国情</w:t>
            </w:r>
            <w:proofErr w:type="gramEnd"/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 w:bidi="ar"/>
              </w:rPr>
              <w:t>监测、地理信息工程、地图制图学与地理信息工程等）</w:t>
            </w:r>
          </w:p>
        </w:tc>
      </w:tr>
      <w:tr w:rsidR="000A1596">
        <w:trPr>
          <w:trHeight w:val="120"/>
          <w:jc w:val="center"/>
        </w:trPr>
        <w:tc>
          <w:tcPr>
            <w:tcW w:w="57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 w:bidi="ar"/>
              </w:rPr>
              <w:t>规划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96" w:rsidRDefault="000C5970">
            <w:pPr>
              <w:widowControl/>
              <w:spacing w:line="260" w:lineRule="exact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 w:bidi="ar"/>
              </w:rPr>
              <w:t>国土空间规划（含土地规划、城乡规划）</w:t>
            </w:r>
          </w:p>
        </w:tc>
      </w:tr>
      <w:tr w:rsidR="000A1596">
        <w:trPr>
          <w:trHeight w:val="2214"/>
          <w:jc w:val="center"/>
        </w:trPr>
        <w:tc>
          <w:tcPr>
            <w:tcW w:w="57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bidi="ar"/>
              </w:rPr>
              <w:lastRenderedPageBreak/>
              <w:t>4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湖北省</w:t>
            </w:r>
          </w:p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地质局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工程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地质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96" w:rsidRDefault="000C5970">
            <w:pPr>
              <w:widowControl/>
              <w:spacing w:line="260" w:lineRule="exact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 w:bidi="ar"/>
              </w:rPr>
              <w:t>地质调查与矿产勘查（含遥感地质、区域地质调查、固体矿产勘查、液体矿产勘查、气体矿产勘查、页岩气地质勘查）、水工环（含水文地质、工程地质、环境地质）、物化探（含地球物理勘查、地球化学勘查）、地质实验（含岩矿鉴定、</w:t>
            </w:r>
            <w:proofErr w:type="gramStart"/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 w:bidi="ar"/>
              </w:rPr>
              <w:t>岩矿分析</w:t>
            </w:r>
            <w:proofErr w:type="gramEnd"/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 w:bidi="ar"/>
              </w:rPr>
              <w:t>、物性测试、选冶）、探矿工程、地质测绘</w:t>
            </w:r>
          </w:p>
        </w:tc>
      </w:tr>
      <w:tr w:rsidR="000A1596">
        <w:trPr>
          <w:trHeight w:val="300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bidi="ar"/>
              </w:rPr>
              <w:t>4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 w:bidi="ar"/>
              </w:rPr>
              <w:t>湖北省广播电视局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 w:bidi="ar"/>
              </w:rPr>
              <w:t>工程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 w:bidi="ar"/>
              </w:rPr>
              <w:t>广播电视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96" w:rsidRDefault="000C5970">
            <w:pPr>
              <w:widowControl/>
              <w:spacing w:line="260" w:lineRule="exact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 w:bidi="ar"/>
              </w:rPr>
              <w:t>制作播出、无线覆盖、网络传输、网络视听</w:t>
            </w:r>
          </w:p>
        </w:tc>
      </w:tr>
      <w:tr w:rsidR="000A1596">
        <w:trPr>
          <w:trHeight w:val="1325"/>
          <w:jc w:val="center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bidi="ar"/>
              </w:rPr>
              <w:t>4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 w:bidi="ar"/>
              </w:rPr>
              <w:t>湖北省</w:t>
            </w:r>
          </w:p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 w:bidi="ar"/>
              </w:rPr>
              <w:t>人</w:t>
            </w:r>
            <w:r>
              <w:rPr>
                <w:rStyle w:val="font31"/>
                <w:rFonts w:hAnsi="仿宋_GB2312"/>
                <w:color w:val="auto"/>
                <w:lang w:bidi="ar"/>
              </w:rPr>
              <w:t>社厅</w:t>
            </w:r>
            <w:proofErr w:type="gram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 w:bidi="ar"/>
              </w:rPr>
              <w:t>工艺美术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 w:bidi="ar"/>
              </w:rPr>
              <w:t>工艺美术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96" w:rsidRDefault="000C5970">
            <w:pPr>
              <w:widowControl/>
              <w:spacing w:line="260" w:lineRule="exact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 w:bidi="ar"/>
              </w:rPr>
              <w:t>绘画、雕塑、陶艺、漆艺、珠宝首饰、织绣及其它传统手工艺、动漫、视觉传达、服装设计、环境设计</w:t>
            </w:r>
          </w:p>
        </w:tc>
      </w:tr>
      <w:tr w:rsidR="000A1596">
        <w:trPr>
          <w:trHeight w:val="722"/>
          <w:jc w:val="center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 w:bidi="ar"/>
              </w:rPr>
              <w:t>经济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 w:bidi="ar"/>
              </w:rPr>
              <w:t>人力资源</w:t>
            </w:r>
          </w:p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 w:bidi="ar"/>
              </w:rPr>
              <w:t>管理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96" w:rsidRDefault="000C5970">
            <w:pPr>
              <w:widowControl/>
              <w:spacing w:line="260" w:lineRule="exact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 w:bidi="ar"/>
              </w:rPr>
              <w:t>人力资源管理</w:t>
            </w:r>
          </w:p>
        </w:tc>
      </w:tr>
      <w:tr w:rsidR="000A1596">
        <w:trPr>
          <w:trHeight w:val="1315"/>
          <w:jc w:val="center"/>
        </w:trPr>
        <w:tc>
          <w:tcPr>
            <w:tcW w:w="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bidi="ar"/>
              </w:rPr>
              <w:t>46</w:t>
            </w:r>
          </w:p>
        </w:tc>
        <w:tc>
          <w:tcPr>
            <w:tcW w:w="1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 w:bidi="ar"/>
              </w:rPr>
              <w:t>湖北省人民政府国有资产监督管理委员会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 w:bidi="ar"/>
              </w:rPr>
              <w:t>经济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 w:bidi="ar"/>
              </w:rPr>
              <w:t>经济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96" w:rsidRDefault="000C5970">
            <w:pPr>
              <w:widowControl/>
              <w:spacing w:line="260" w:lineRule="exact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 w:bidi="ar"/>
              </w:rPr>
              <w:t>工商管理、农业经济、财政税收、金融、保险、旅游经济、运输经济、建筑与房地产经济、商业经济、经营管理</w:t>
            </w:r>
          </w:p>
        </w:tc>
      </w:tr>
      <w:tr w:rsidR="000A1596">
        <w:trPr>
          <w:trHeight w:val="445"/>
          <w:jc w:val="center"/>
        </w:trPr>
        <w:tc>
          <w:tcPr>
            <w:tcW w:w="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bidi="ar"/>
              </w:rPr>
              <w:t>47</w:t>
            </w:r>
          </w:p>
        </w:tc>
        <w:tc>
          <w:tcPr>
            <w:tcW w:w="1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 w:bidi="ar"/>
              </w:rPr>
              <w:t>湖北省知识产权局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 w:bidi="ar"/>
              </w:rPr>
              <w:t>经济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 w:bidi="ar"/>
              </w:rPr>
              <w:t>知识产权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96" w:rsidRDefault="000C5970">
            <w:pPr>
              <w:widowControl/>
              <w:spacing w:line="260" w:lineRule="exact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 w:bidi="ar"/>
              </w:rPr>
              <w:t>知识产权</w:t>
            </w:r>
          </w:p>
        </w:tc>
      </w:tr>
      <w:tr w:rsidR="000A1596">
        <w:trPr>
          <w:trHeight w:val="330"/>
          <w:jc w:val="center"/>
        </w:trPr>
        <w:tc>
          <w:tcPr>
            <w:tcW w:w="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bidi="ar"/>
              </w:rPr>
              <w:t>48</w:t>
            </w:r>
          </w:p>
        </w:tc>
        <w:tc>
          <w:tcPr>
            <w:tcW w:w="1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 w:bidi="ar"/>
              </w:rPr>
              <w:t>湖北省工商业联合会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 w:bidi="ar"/>
              </w:rPr>
              <w:t>经济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 w:bidi="ar"/>
              </w:rPr>
              <w:t>经济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96" w:rsidRDefault="000C5970">
            <w:pPr>
              <w:widowControl/>
              <w:spacing w:line="260" w:lineRule="exact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 w:bidi="ar"/>
              </w:rPr>
              <w:t>非公有制经济</w:t>
            </w:r>
          </w:p>
        </w:tc>
      </w:tr>
      <w:tr w:rsidR="000A1596">
        <w:trPr>
          <w:trHeight w:val="786"/>
          <w:jc w:val="center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bidi="ar"/>
              </w:rPr>
              <w:t>4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 w:bidi="ar"/>
              </w:rPr>
              <w:t>湖北省科学技术厅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 w:bidi="ar"/>
              </w:rPr>
              <w:t>自然科学研究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 w:bidi="ar"/>
              </w:rPr>
              <w:t>自然科学基础理论研究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96" w:rsidRDefault="000C5970">
            <w:pPr>
              <w:widowControl/>
              <w:spacing w:line="260" w:lineRule="exact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 w:bidi="ar"/>
              </w:rPr>
              <w:t>自然科学基础理论研究</w:t>
            </w:r>
          </w:p>
        </w:tc>
      </w:tr>
      <w:tr w:rsidR="000A1596">
        <w:trPr>
          <w:trHeight w:val="1617"/>
          <w:jc w:val="center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 w:bidi="ar"/>
              </w:rPr>
              <w:t>自然科学应用技术研究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96" w:rsidRDefault="000C5970">
            <w:pPr>
              <w:widowControl/>
              <w:spacing w:line="260" w:lineRule="exact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 w:bidi="ar"/>
              </w:rPr>
              <w:t>自动化研究、化学化工研究、环境科学研究、体育科学研究、医药研究、林业科学研究、冶金技术研究、地质研究、物流技术研究、农业科学研究</w:t>
            </w:r>
          </w:p>
        </w:tc>
      </w:tr>
      <w:tr w:rsidR="000A1596">
        <w:trPr>
          <w:trHeight w:val="1179"/>
          <w:jc w:val="center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 w:bidi="ar"/>
              </w:rPr>
              <w:t>科技服务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96" w:rsidRDefault="000C5970">
            <w:pPr>
              <w:widowControl/>
              <w:spacing w:line="260" w:lineRule="exact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 w:bidi="ar"/>
              </w:rPr>
              <w:t>研究开发及其服务、技术转移服务、创业孵化服务、科技管理服务、科技咨询服务、科学技术普及服务、综合科技服务（科技会展服务）</w:t>
            </w:r>
          </w:p>
        </w:tc>
      </w:tr>
      <w:tr w:rsidR="000A1596">
        <w:trPr>
          <w:trHeight w:val="815"/>
          <w:jc w:val="center"/>
        </w:trPr>
        <w:tc>
          <w:tcPr>
            <w:tcW w:w="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bidi="ar"/>
              </w:rPr>
              <w:t>50</w:t>
            </w:r>
          </w:p>
        </w:tc>
        <w:tc>
          <w:tcPr>
            <w:tcW w:w="1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 w:bidi="ar"/>
              </w:rPr>
              <w:t>湖北省社会科学院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 w:bidi="ar"/>
              </w:rPr>
              <w:t>社会科学研究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 w:bidi="ar"/>
              </w:rPr>
              <w:t>社会科学</w:t>
            </w:r>
          </w:p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 w:bidi="ar"/>
              </w:rPr>
              <w:t>研究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96" w:rsidRDefault="000C5970">
            <w:pPr>
              <w:widowControl/>
              <w:spacing w:line="260" w:lineRule="exact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 w:bidi="ar"/>
              </w:rPr>
              <w:t>社会科学研究</w:t>
            </w:r>
          </w:p>
        </w:tc>
      </w:tr>
      <w:tr w:rsidR="000A1596">
        <w:trPr>
          <w:trHeight w:val="1245"/>
          <w:jc w:val="center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bidi="ar"/>
              </w:rPr>
              <w:t>51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 w:bidi="ar"/>
              </w:rPr>
              <w:t>湖北省农业农村厅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 w:bidi="ar"/>
              </w:rPr>
              <w:t>农业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 w:bidi="ar"/>
              </w:rPr>
              <w:t>农学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96" w:rsidRDefault="000C5970">
            <w:pPr>
              <w:widowControl/>
              <w:spacing w:line="260" w:lineRule="exact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 w:bidi="ar"/>
              </w:rPr>
              <w:t>农作物栽培、育种、园艺、植保、土肥、农业综合（资环、教育、农产品质</w:t>
            </w:r>
            <w:proofErr w:type="gramStart"/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 w:bidi="ar"/>
              </w:rPr>
              <w:t>量安全</w:t>
            </w:r>
            <w:proofErr w:type="gramEnd"/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 w:bidi="ar"/>
              </w:rPr>
              <w:t>检测、农村合作组织管理等）</w:t>
            </w:r>
          </w:p>
        </w:tc>
      </w:tr>
      <w:tr w:rsidR="000A1596">
        <w:trPr>
          <w:trHeight w:val="840"/>
          <w:jc w:val="center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 w:bidi="ar"/>
              </w:rPr>
              <w:t>畜牧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96" w:rsidRDefault="000C5970">
            <w:pPr>
              <w:widowControl/>
              <w:spacing w:line="260" w:lineRule="exact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 w:bidi="ar"/>
              </w:rPr>
              <w:t>动物生产与管理、动物繁殖育种与资源保护、动物饲料（含饲草）与营养</w:t>
            </w:r>
          </w:p>
        </w:tc>
      </w:tr>
      <w:tr w:rsidR="000A1596">
        <w:trPr>
          <w:trHeight w:val="930"/>
          <w:jc w:val="center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 w:bidi="ar"/>
              </w:rPr>
              <w:t>兽医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96" w:rsidRDefault="000C5970">
            <w:pPr>
              <w:widowControl/>
              <w:spacing w:line="260" w:lineRule="exact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 w:bidi="ar"/>
              </w:rPr>
              <w:t>动物医学（检验、诊疗）、动物卫生防疫检疫、兽药</w:t>
            </w:r>
          </w:p>
        </w:tc>
      </w:tr>
      <w:tr w:rsidR="000A1596">
        <w:trPr>
          <w:trHeight w:val="885"/>
          <w:jc w:val="center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 w:bidi="ar"/>
              </w:rPr>
              <w:t>水产工程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96" w:rsidRDefault="000C5970">
            <w:pPr>
              <w:widowControl/>
              <w:spacing w:line="260" w:lineRule="exact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 w:bidi="ar"/>
              </w:rPr>
              <w:t>水产养殖与资源保护、鱼类育种与改良、水产品加工与保鲜</w:t>
            </w:r>
          </w:p>
        </w:tc>
      </w:tr>
      <w:tr w:rsidR="000A1596">
        <w:trPr>
          <w:trHeight w:val="750"/>
          <w:jc w:val="center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 w:bidi="ar"/>
              </w:rPr>
              <w:t>农机工程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96" w:rsidRDefault="000C5970">
            <w:pPr>
              <w:widowControl/>
              <w:spacing w:line="260" w:lineRule="exact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 w:bidi="ar"/>
              </w:rPr>
              <w:t>农机推广、农机规划与管理、农机鉴定</w:t>
            </w:r>
          </w:p>
        </w:tc>
      </w:tr>
      <w:tr w:rsidR="000A1596">
        <w:trPr>
          <w:trHeight w:val="975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bidi="ar"/>
              </w:rPr>
              <w:t>52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 w:bidi="ar"/>
              </w:rPr>
              <w:t>湖北省</w:t>
            </w:r>
          </w:p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 w:bidi="ar"/>
              </w:rPr>
              <w:t>体育局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 w:bidi="ar"/>
              </w:rPr>
              <w:t>体育教练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 w:bidi="ar"/>
              </w:rPr>
              <w:t>体育教练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96" w:rsidRDefault="000C5970">
            <w:pPr>
              <w:widowControl/>
              <w:spacing w:line="260" w:lineRule="exact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 w:bidi="ar"/>
              </w:rPr>
              <w:t>体育运动教学、训练</w:t>
            </w:r>
          </w:p>
        </w:tc>
      </w:tr>
      <w:tr w:rsidR="000A1596">
        <w:trPr>
          <w:trHeight w:val="655"/>
          <w:jc w:val="center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bidi="ar"/>
              </w:rPr>
              <w:t>53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 w:bidi="ar"/>
              </w:rPr>
              <w:t>湖北省文化旅游厅</w:t>
            </w:r>
          </w:p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 w:bidi="ar"/>
              </w:rPr>
              <w:t>湖北省科学技术厅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 w:bidi="ar"/>
              </w:rPr>
              <w:t>图书、</w:t>
            </w:r>
          </w:p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 w:bidi="ar"/>
              </w:rPr>
              <w:t>信息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 w:bidi="ar"/>
              </w:rPr>
              <w:t>图书资料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96" w:rsidRDefault="000C5970">
            <w:pPr>
              <w:widowControl/>
              <w:spacing w:line="260" w:lineRule="exact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 w:bidi="ar"/>
              </w:rPr>
              <w:t>图书资料</w:t>
            </w:r>
          </w:p>
        </w:tc>
      </w:tr>
      <w:tr w:rsidR="000A1596">
        <w:trPr>
          <w:trHeight w:val="490"/>
          <w:jc w:val="center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 w:bidi="ar"/>
              </w:rPr>
              <w:t>科技信息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96" w:rsidRDefault="000C5970">
            <w:pPr>
              <w:widowControl/>
              <w:spacing w:line="260" w:lineRule="exact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 w:bidi="ar"/>
              </w:rPr>
              <w:t>科技信息</w:t>
            </w:r>
          </w:p>
        </w:tc>
      </w:tr>
      <w:tr w:rsidR="000A1596">
        <w:trPr>
          <w:trHeight w:val="719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bidi="ar"/>
              </w:rPr>
              <w:t>5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 w:bidi="ar"/>
              </w:rPr>
              <w:t>湖北省</w:t>
            </w:r>
          </w:p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 w:bidi="ar"/>
              </w:rPr>
              <w:t>审计厅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 w:bidi="ar"/>
              </w:rPr>
              <w:t>审计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 w:bidi="ar"/>
              </w:rPr>
              <w:t>审计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96" w:rsidRDefault="000C5970">
            <w:pPr>
              <w:widowControl/>
              <w:spacing w:line="260" w:lineRule="exact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 w:bidi="ar"/>
              </w:rPr>
              <w:t>审计</w:t>
            </w:r>
          </w:p>
        </w:tc>
      </w:tr>
      <w:tr w:rsidR="000A1596">
        <w:trPr>
          <w:trHeight w:val="1005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bidi="ar"/>
              </w:rPr>
              <w:t>5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 w:bidi="ar"/>
              </w:rPr>
              <w:t>湖北省</w:t>
            </w:r>
          </w:p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 w:bidi="ar"/>
              </w:rPr>
              <w:t>档案局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 w:bidi="ar"/>
              </w:rPr>
              <w:t>档案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 w:bidi="ar"/>
              </w:rPr>
              <w:t>档案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96" w:rsidRDefault="000C5970">
            <w:pPr>
              <w:widowControl/>
              <w:spacing w:line="260" w:lineRule="exact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 w:bidi="ar"/>
              </w:rPr>
              <w:t>档案学基础研究、档案整理研究、档案保护、档案信息化、档案文献编纂</w:t>
            </w:r>
          </w:p>
        </w:tc>
      </w:tr>
      <w:tr w:rsidR="000A1596">
        <w:trPr>
          <w:trHeight w:val="640"/>
          <w:jc w:val="center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bidi="ar"/>
              </w:rPr>
              <w:t>5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 w:bidi="ar"/>
              </w:rPr>
              <w:t>湖北省</w:t>
            </w:r>
          </w:p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 w:bidi="ar"/>
              </w:rPr>
              <w:t>司法厅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 w:bidi="ar"/>
              </w:rPr>
              <w:t>律师公证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 w:bidi="ar"/>
              </w:rPr>
              <w:t>律师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96" w:rsidRDefault="000C5970">
            <w:pPr>
              <w:widowControl/>
              <w:spacing w:line="260" w:lineRule="exact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 w:bidi="ar"/>
              </w:rPr>
              <w:t>律师</w:t>
            </w:r>
          </w:p>
        </w:tc>
      </w:tr>
      <w:tr w:rsidR="000A1596">
        <w:trPr>
          <w:trHeight w:val="590"/>
          <w:jc w:val="center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 w:bidi="ar"/>
              </w:rPr>
              <w:t>公证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96" w:rsidRDefault="000C5970">
            <w:pPr>
              <w:widowControl/>
              <w:spacing w:line="260" w:lineRule="exact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 w:bidi="ar"/>
              </w:rPr>
              <w:t>公证</w:t>
            </w:r>
          </w:p>
        </w:tc>
      </w:tr>
      <w:tr w:rsidR="000A1596">
        <w:trPr>
          <w:trHeight w:val="585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bidi="ar"/>
              </w:rPr>
              <w:t>5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 w:bidi="ar"/>
              </w:rPr>
              <w:t>湖北省</w:t>
            </w:r>
          </w:p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 w:bidi="ar"/>
              </w:rPr>
              <w:t>统计局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 w:bidi="ar"/>
              </w:rPr>
              <w:t>统计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 w:bidi="ar"/>
              </w:rPr>
              <w:t>统计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96" w:rsidRDefault="000C5970">
            <w:pPr>
              <w:widowControl/>
              <w:spacing w:line="260" w:lineRule="exact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 w:bidi="ar"/>
              </w:rPr>
              <w:t>统计</w:t>
            </w:r>
          </w:p>
        </w:tc>
      </w:tr>
      <w:tr w:rsidR="000A1596">
        <w:trPr>
          <w:trHeight w:val="585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bidi="ar"/>
              </w:rPr>
              <w:t>58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 w:bidi="ar"/>
              </w:rPr>
              <w:t>湖北省</w:t>
            </w:r>
          </w:p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 w:bidi="ar"/>
              </w:rPr>
              <w:t>财政厅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 w:bidi="ar"/>
              </w:rPr>
              <w:t>会计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 w:bidi="ar"/>
              </w:rPr>
              <w:t>会计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96" w:rsidRDefault="000C5970">
            <w:pPr>
              <w:widowControl/>
              <w:spacing w:line="260" w:lineRule="exact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 w:bidi="ar"/>
              </w:rPr>
              <w:t>会计</w:t>
            </w:r>
          </w:p>
        </w:tc>
      </w:tr>
      <w:tr w:rsidR="000A1596">
        <w:trPr>
          <w:trHeight w:val="715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bidi="ar"/>
              </w:rPr>
              <w:t>59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 w:bidi="ar"/>
              </w:rPr>
              <w:t>湖北省广播电视局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 w:bidi="ar"/>
              </w:rPr>
              <w:t>播音主持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 w:bidi="ar"/>
              </w:rPr>
              <w:t>播音主持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96" w:rsidRDefault="000C5970">
            <w:pPr>
              <w:widowControl/>
              <w:spacing w:line="260" w:lineRule="exact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 w:bidi="ar"/>
              </w:rPr>
              <w:t>播音、主持</w:t>
            </w:r>
          </w:p>
        </w:tc>
      </w:tr>
      <w:tr w:rsidR="000A1596">
        <w:trPr>
          <w:trHeight w:val="625"/>
          <w:jc w:val="center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bidi="ar"/>
              </w:rPr>
              <w:t>6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 w:bidi="ar"/>
              </w:rPr>
              <w:t>湖北省委</w:t>
            </w:r>
          </w:p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 w:bidi="ar"/>
              </w:rPr>
              <w:t>宣传部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 w:bidi="ar"/>
              </w:rPr>
              <w:t>新闻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 w:bidi="ar"/>
              </w:rPr>
              <w:t>新闻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96" w:rsidRDefault="000C5970">
            <w:pPr>
              <w:widowControl/>
              <w:spacing w:line="260" w:lineRule="exact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 w:bidi="ar"/>
              </w:rPr>
              <w:t>新闻采访编辑、记者</w:t>
            </w:r>
          </w:p>
        </w:tc>
      </w:tr>
      <w:tr w:rsidR="000A1596">
        <w:trPr>
          <w:trHeight w:val="625"/>
          <w:jc w:val="center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96" w:rsidRDefault="000A1596">
            <w:pPr>
              <w:widowControl/>
              <w:spacing w:line="2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 w:bidi="ar"/>
              </w:rPr>
              <w:t>出版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 w:bidi="ar"/>
              </w:rPr>
              <w:t>出版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96" w:rsidRDefault="000C5970">
            <w:pPr>
              <w:widowControl/>
              <w:spacing w:line="260" w:lineRule="exact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 w:bidi="ar"/>
              </w:rPr>
              <w:t>编辑、校对、技术编辑</w:t>
            </w:r>
          </w:p>
        </w:tc>
      </w:tr>
      <w:tr w:rsidR="000A1596">
        <w:trPr>
          <w:trHeight w:val="330"/>
          <w:jc w:val="center"/>
        </w:trPr>
        <w:tc>
          <w:tcPr>
            <w:tcW w:w="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bidi="ar"/>
              </w:rPr>
              <w:t>61</w:t>
            </w:r>
          </w:p>
        </w:tc>
        <w:tc>
          <w:tcPr>
            <w:tcW w:w="1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 w:bidi="ar"/>
              </w:rPr>
              <w:t>湖北省作家协会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 w:bidi="ar"/>
              </w:rPr>
              <w:t>艺术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 w:bidi="ar"/>
              </w:rPr>
              <w:t>文学创作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96" w:rsidRDefault="000C5970">
            <w:pPr>
              <w:widowControl/>
              <w:spacing w:line="260" w:lineRule="exact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 w:bidi="ar"/>
              </w:rPr>
              <w:t>文学创作</w:t>
            </w:r>
          </w:p>
        </w:tc>
      </w:tr>
      <w:tr w:rsidR="000A1596">
        <w:trPr>
          <w:trHeight w:val="965"/>
          <w:jc w:val="center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bidi="ar"/>
              </w:rPr>
              <w:lastRenderedPageBreak/>
              <w:t>6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 w:bidi="ar"/>
              </w:rPr>
              <w:t>湖北省</w:t>
            </w:r>
          </w:p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 w:bidi="ar"/>
              </w:rPr>
              <w:t>文旅厅</w:t>
            </w:r>
            <w:proofErr w:type="gram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 w:bidi="ar"/>
              </w:rPr>
              <w:t>艺术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 w:bidi="ar"/>
              </w:rPr>
              <w:t>艺术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96" w:rsidRDefault="000C5970">
            <w:pPr>
              <w:widowControl/>
              <w:spacing w:line="260" w:lineRule="exact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 w:bidi="ar"/>
              </w:rPr>
              <w:t>编剧、导演、指挥、作曲、舞台美术设计、美术、摄影（摄像）、演员、演奏员、舞台技术</w:t>
            </w:r>
          </w:p>
        </w:tc>
      </w:tr>
      <w:tr w:rsidR="000A1596">
        <w:trPr>
          <w:trHeight w:val="770"/>
          <w:jc w:val="center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596" w:rsidRDefault="000A1596">
            <w:pPr>
              <w:widowControl/>
              <w:spacing w:line="26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596" w:rsidRDefault="000A1596">
            <w:pPr>
              <w:widowControl/>
              <w:spacing w:line="26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96" w:rsidRDefault="000C5970">
            <w:pPr>
              <w:widowControl/>
              <w:spacing w:line="260" w:lineRule="exact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 w:bidi="ar"/>
              </w:rPr>
              <w:t>文物博物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 w:bidi="ar"/>
              </w:rPr>
              <w:t>文物博物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96" w:rsidRDefault="000C5970">
            <w:pPr>
              <w:widowControl/>
              <w:spacing w:line="260" w:lineRule="exact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 w:bidi="ar"/>
              </w:rPr>
              <w:t>考古、陈列与宣教、文物保管与保护</w:t>
            </w:r>
          </w:p>
        </w:tc>
      </w:tr>
      <w:tr w:rsidR="000A1596">
        <w:trPr>
          <w:trHeight w:val="2260"/>
          <w:jc w:val="center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96" w:rsidRDefault="000A1596">
            <w:pPr>
              <w:widowControl/>
              <w:spacing w:line="26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96" w:rsidRDefault="000A1596">
            <w:pPr>
              <w:widowControl/>
              <w:spacing w:line="26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96" w:rsidRDefault="000C5970">
            <w:pPr>
              <w:widowControl/>
              <w:spacing w:line="260" w:lineRule="exact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 w:bidi="ar"/>
              </w:rPr>
              <w:t>群众文化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96" w:rsidRDefault="000C597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 w:bidi="ar"/>
              </w:rPr>
              <w:t>群众文化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96" w:rsidRDefault="000C5970">
            <w:pPr>
              <w:widowControl/>
              <w:spacing w:line="260" w:lineRule="exact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 w:bidi="ar"/>
              </w:rPr>
              <w:t>群众文化、舞蹈（群文）、作曲（群文）、声乐（群文）、演奏（群文）、戏剧（群文）、曲艺（群文）、美术（群文）、摄影（摄像）（群文）、编导（群文）、群文理论、非遗保护、数字文化建设及编创</w:t>
            </w:r>
          </w:p>
        </w:tc>
      </w:tr>
    </w:tbl>
    <w:p w:rsidR="000A1596" w:rsidRDefault="000A1596">
      <w:pPr>
        <w:spacing w:line="360" w:lineRule="exact"/>
        <w:jc w:val="left"/>
        <w:rPr>
          <w:rFonts w:asciiTheme="minorEastAsia" w:eastAsiaTheme="minorEastAsia" w:hAnsiTheme="minorEastAsia" w:cstheme="minorEastAsia"/>
          <w:sz w:val="24"/>
          <w:szCs w:val="24"/>
        </w:rPr>
      </w:pPr>
    </w:p>
    <w:sectPr w:rsidR="000A15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596"/>
    <w:rsid w:val="000A1596"/>
    <w:rsid w:val="000C5970"/>
    <w:rsid w:val="155A4146"/>
    <w:rsid w:val="28A93ED7"/>
    <w:rsid w:val="35B60D31"/>
    <w:rsid w:val="3F900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31">
    <w:name w:val="font31"/>
    <w:basedOn w:val="a0"/>
    <w:qFormat/>
    <w:rPr>
      <w:rFonts w:ascii="仿宋_GB2312" w:eastAsia="仿宋_GB2312" w:cs="仿宋_GB2312" w:hint="eastAsia"/>
      <w:color w:val="000000"/>
      <w:sz w:val="24"/>
      <w:szCs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31">
    <w:name w:val="font31"/>
    <w:basedOn w:val="a0"/>
    <w:qFormat/>
    <w:rPr>
      <w:rFonts w:ascii="仿宋_GB2312" w:eastAsia="仿宋_GB2312" w:cs="仿宋_GB2312" w:hint="eastAsia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3133</Words>
  <Characters>17863</Characters>
  <Application>Microsoft Office Word</Application>
  <DocSecurity>0</DocSecurity>
  <Lines>148</Lines>
  <Paragraphs>41</Paragraphs>
  <ScaleCrop>false</ScaleCrop>
  <Company/>
  <LinksUpToDate>false</LinksUpToDate>
  <CharactersWithSpaces>20955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123</cp:lastModifiedBy>
  <cp:revision>2</cp:revision>
  <dcterms:created xsi:type="dcterms:W3CDTF">2021-07-20T03:41:00Z</dcterms:created>
  <dcterms:modified xsi:type="dcterms:W3CDTF">2021-07-20T03:41:00Z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